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84" w:rsidRPr="00764184" w:rsidRDefault="00764184" w:rsidP="00764184">
      <w:pPr>
        <w:shd w:val="clear" w:color="auto" w:fill="FFFFFF"/>
        <w:spacing w:line="615" w:lineRule="atLeast"/>
        <w:ind w:firstLine="0"/>
        <w:jc w:val="center"/>
        <w:textAlignment w:val="baseline"/>
        <w:outlineLvl w:val="0"/>
        <w:rPr>
          <w:rFonts w:eastAsia="Times New Roman" w:cs="Times New Roman"/>
          <w:bCs/>
          <w:kern w:val="36"/>
          <w:sz w:val="28"/>
          <w:szCs w:val="28"/>
        </w:rPr>
      </w:pPr>
      <w:bookmarkStart w:id="0" w:name="_GoBack"/>
      <w:r w:rsidRPr="00764184">
        <w:rPr>
          <w:rFonts w:eastAsia="Times New Roman" w:cs="Times New Roman"/>
          <w:bCs/>
          <w:kern w:val="36"/>
          <w:sz w:val="28"/>
          <w:szCs w:val="28"/>
        </w:rPr>
        <w:t>СМИ об уголовном деле</w:t>
      </w:r>
    </w:p>
    <w:bookmarkEnd w:id="0"/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12.09.2024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«ПОКА НЕ ПОХОРОНЕН ПОСЛЕДНИЙ СОЛДАТ...»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11.09.2024 </w:t>
      </w:r>
      <w:hyperlink r:id="rId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«ЗАБВЕНИЮ НЕ ПОДЛЕЖИТ!»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06.09.2024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7" w:anchor="bounce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Без срока давности: на Могилевщине обнаружено массовое захоронение жертв нацистских карателе</w:t>
        </w:r>
      </w:hyperlink>
      <w:r w:rsidRPr="00764184">
        <w:rPr>
          <w:rFonts w:eastAsia="Times New Roman" w:cs="Times New Roman"/>
          <w:sz w:val="28"/>
          <w:szCs w:val="28"/>
          <w:lang w:val="ru-RU"/>
        </w:rPr>
        <w:t>й</w:t>
      </w:r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26.08.2024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Геноцид белорусского народа / Массовые захоронения мирных жителей в Казимировском лесу в Могилеве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21.08.2024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Боль Казимировского леса / Посещение раскопок массовых захоронений жертв фашизма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17.08.2024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Ивьевском районе обнаружено ранее неизвестное захоронение времен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08.08.2024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Увековечение памяти о ВОВ и трагедии белорусского народа — важнейшее направление государственной политики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11.07.2024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Речице обнаружили массовое захоронение времен ВОВ – из ям подняли более 80 останков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03.07.2024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Щит из людей, заражённых тифом!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Как нацисты использовали мирных жителей в качестве оружия?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03.07.2024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«Невозродившихся деревень – 288». В Генпрокуратуре назвали страшные цифры из расследования дела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03.07.2024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102 ранее неизвестных сестры Хатыни. Рассказываем о расследовании уголовного дела о геноциде белорусского народа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02.07.2024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Геноцид. СТРАШНАЯ ИСТОРИЯ БЕЛАРУСИ. Нацизм: кто растит зверя?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УЖАСЫ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01.07.2024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Фашистский конвейер смерти. В Гомеле установили памятный знак жертвам геноцида белорусского народа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01.07.2024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Дыско: если Запад разрушает памятники, то мы их возводим, чтобы трагедия войны не повторилась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30.06.2024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Как проходит расследование уголовного дела о геноциде белорусского народа: факты и цифры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27.06.2024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«ЗАХОДИЛИ В БАРАКИ И УВОДИЛИ ДЕВУШЕК».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ЧТО ПРОИСХОДИЛО В ОРШЕ ВО ВРЕМЯ НЕМЕЦКО-ФАШИСТСКОЙ ОККУПАЦИИ?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26.06.2024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скоро прокуратура обнародует новые материалы расследования уголовного дела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24.06.2024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Новое место расстрела мирного населения в годы Великой Отечественной войны обнаружено в Лельчицком район</w:t>
        </w:r>
      </w:hyperlink>
      <w:r w:rsidRPr="00764184">
        <w:rPr>
          <w:rFonts w:eastAsia="Times New Roman" w:cs="Times New Roman"/>
          <w:sz w:val="28"/>
          <w:szCs w:val="28"/>
          <w:lang w:val="ru-RU"/>
        </w:rPr>
        <w:t>е</w:t>
      </w:r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22.06.2024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Останки более 740 погибших во время Великой Отечественной войны перезахоронены под Минском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21.06.2024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Это нужно живым: говорим про геноцид белорусов в годы Великой Отечественной войны!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Игорь Мороз!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lastRenderedPageBreak/>
        <w:t>21.06.2024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Минском районе перезахоронили останки мирных жителей и военнопленных, убитых фашистами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21.06.2024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Дыско: вскрывая расстрельные ямы, мы извлекаем факты преступной деятельности фашистов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21.06.2024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Дыско: вскрывая расстрельные ямы, мы извлекаем факты преступной деятельности фашистов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20.06.2024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Выставка "Коллаборанты. Преступление и наказание" о злодеяниях предателей военных лет открылась в Гомел</w:t>
        </w:r>
      </w:hyperlink>
      <w:r w:rsidRPr="00764184">
        <w:rPr>
          <w:rFonts w:eastAsia="Times New Roman" w:cs="Times New Roman"/>
          <w:sz w:val="28"/>
          <w:szCs w:val="28"/>
          <w:lang w:val="ru-RU"/>
        </w:rPr>
        <w:t>е</w:t>
      </w:r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10.06.2024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Геноцид белорусского народа: свидетели, факты, цифры | Сергей ШИКУНЕЦ в эфире Белорусского радио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07.06.2024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Новые факты геноцида мирного населения нацистами: киностудия «Беларусьфильм» выпустит два фильма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31.05.2024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Жетон еще одного красноармейца обнаружен в урочище Уручье под Минском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28.05.2024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До войны в деревне Водопойло было 22 двора.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Она была полностью уничтожена карателями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каждом областном городе Беларуси появится "Древо жизни"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21.05.2024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Останки более 90 жертв геноцида перезахоронили в Славгороде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18.05.2024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Живых укладывали на мертвых. На месте захоронения жертв геноцида в Уручье найдена 21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расстрельная яма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16.05.2024 </w:t>
      </w:r>
      <w:hyperlink r:id="rId3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Свидетели геноцида. Незабытые хутора Булатовщины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16.05.2024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Истинное лицо нацизма раскрывают бесспорные доказательства геноцида белорусского народа – Швед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16.05.2024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бесспорные доказательства геноцида белорусского народа раскрывают истинное лицо нацизма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16.05.2024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Генпрокурор Беларуси сообщил, когда завершится расследование дела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Гродненской области прокуроры проверили соблюдение законодательства об увековечении памяти погибших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Сергеенко: фашистской Германией проводилась скоординированная политика геноцида белорусского народ</w:t>
        </w:r>
      </w:hyperlink>
      <w:r w:rsidRPr="00764184">
        <w:rPr>
          <w:rFonts w:eastAsia="Times New Roman" w:cs="Times New Roman"/>
          <w:sz w:val="28"/>
          <w:szCs w:val="28"/>
          <w:lang w:val="ru-RU"/>
        </w:rPr>
        <w:t>а</w:t>
      </w:r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российские архивы активно помогают в расследовании дела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15.05.2024 </w:t>
      </w:r>
      <w:hyperlink r:id="rId4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Свидетели геноцида. Пожарище в Левашовке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12.05.2024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Со звериной жестокостью! Какие ужасы творили фашистские каратели?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10.05.2024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ГЕНОЦИД белорусов. УЖАСЫ нацистских преступлений.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ЭХО ВОЙНЫ. Сколько на самом деле "Сестер Хатыни"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10.05.2024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«Погиб каждый третий». Генпрокуратура инициировала установку памятного знака в областных центрах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lastRenderedPageBreak/>
        <w:t>09.05.2024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Новые факты о преступлениях нацистов – беспрецедентная жестокость в детском концлагере в Сёмково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«Параллель БЧБ». Разоблачение бумаг под грифом «секретно»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Наследники Великой Победы! Знает ли Беларусь своих героев?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| «Да!Но...» с Евгением Пустовым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Шикунец: ген патриотизма есть у каждого, просто у кого-то его нужно оживить, реанимировать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Лукашенко: Полные безумцы! Это они сегодня чествуют палачей в своих парламентах!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Андрей Швед: Беларусь в годы войны пережила все формы геноцида, известные человечеству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если бы не победный июль 1944 года, то белорусы как этнос перестали бы существовать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бороться с фашизмом и нацизмом нужно каждый день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если бы не победный июль 1944 года, то белорусы как этнос перестали бы существовать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05.05.2024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"Много ранее неизвестных сведений". Генпрокуратура о снятии грифа секретности с военных документов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04.05.2024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"Там не семь, а 16 ям-могил жертв геноцида".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Шикунец о раскопках в урочище Уручье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03.05.2024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Сохранить память о невинных жертвах.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Чем печально известен бывший санаторий «Крынка»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20.04.2024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завершено изучение данных о карательных операциях фашистов в БССР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20.04.2024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6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расследование дела о геноциде активно продолжается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19.04.2024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6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Генпрокуратуре рассказали, как идет расследование уголовного дела о геноциде белорусского народ</w:t>
        </w:r>
      </w:hyperlink>
      <w:r w:rsidRPr="00764184">
        <w:rPr>
          <w:rFonts w:eastAsia="Times New Roman" w:cs="Times New Roman"/>
          <w:sz w:val="28"/>
          <w:szCs w:val="28"/>
          <w:lang w:val="ru-RU"/>
        </w:rPr>
        <w:t>а</w:t>
      </w:r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18.04.2024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6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Генпрокуратуре рассказали о проведенной работе по увековечению памяти жертв геноцида и защитников Отечества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18.04.2024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6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Увековечить память жертв геноцида и защитников Отечества.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В Генпрокуратуре рассказали о проведенной работе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11.04.2024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6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Мы боремся за нашу историю, чтобы будущие поколения также были носителями той Великой Победы – Швед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11.04.2024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6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 о геноциде белорусского народа в годы ВОВ: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каждый день фашисты убивали, мучили людей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10.04.2024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6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Расследование геноцида: в Беларуси продолжают восстанавливать данные о жертвах фашистской агрессии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10.04.2024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6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Под Хойниками нашли останки более десятка расстрелянных мирных граждан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09.04.2024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6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Европе до сих пор процветает фашизм.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Дело Катрюка. Площадка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lastRenderedPageBreak/>
        <w:t>09.04.2024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6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Страшные находки военного времени! Прокуратура обнаружила останки жертв фашистов в Хойникском районе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08.04.2024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7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Этот лес стоит НА КОСТЯХ!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Жуткое место под Могилёвом: какие ужасы хранит земля?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03.04.2024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7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Беларуси на местах массовых захоронений продолжают работать прокуроры и военные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01.04.2024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7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Возобновлены раскопки на месте массовых захоронений в урочище Уручье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01.04.2024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7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Имя еще одного погибшего в годы ВОВ красноармейца установлено благодаря поисковым работам в Уручье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01.04.2024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7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Имя еще одного красноармейца установили благодаря поисковым работам в Уручье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23.03.2024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7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Не менее 270 деревень Беларуси повторили судьбу Хатыни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7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Беларуси вспоминают трагедию на Припяти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7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Дочь хатынца: обожженная земля Хатыни сплотила нас так же сильно, как связывают узы крови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7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Верховный Суд Беларуси вынес приговор палачу и последнему убийце Хатыни — Владимиру Катрюку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7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Ни одна страна мира не подвергалась такому геноциду – Швед на митинге-реквиеме в Озаричах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8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Умершему «палачу Хатыни» вынесли приговор в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рамках уголовного дела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8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"Не стихает колокольный перезвон печали".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На митинге в Озаричах почтили память жертв лагеря смерти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8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ни одна страна не подвергалась такому насилию, жестокости и геноциду, как Беларусь в годы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8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Восемьдесят лет назад в Беларуси освободили концлагерь Озаричи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18.03.2024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8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"Неотвратимость наказания" по-канадски. Комментарий по следам обнародованного доклада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18.03.2024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8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Виновен в геноциде. Верховный Суд вынес приговор по делу палача Хатыни Катрюка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8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в 2024 году передадим в суд не менее пяти дел карателей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8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не менее пяти уголовных дел о геноциде поступят в суды в этом году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14.03.2024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8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Пинском районе открыли мемориальную доску прокурору Виктору Морозову, погибшему от рук бандеровцев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14.03.2024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8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Издательские проекты БЕЛТА "Последние свидетели" и "Архивы.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Ничего, кроме правды" представили на книжной выставке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13.03.2024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9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Приговор по делу Катрюка суд огласит 18 марта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13.03.2024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9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Гособвинитель: доказательства по делу Катрюка достаточны, чтобы сделать вывод о его виновности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lastRenderedPageBreak/>
        <w:t>13.03.2024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9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Стук: доказательства по делу Катрюка достаточны, чтобы сделать вывод о его виновности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13.03.2024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9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Государственное обвинение просит признать палача Хатыни Катрюка виновным в совершении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13.03.2024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9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Гособвинение просит признать Катрюка виновным в совершении геноцида без назначения наказания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13.03.2024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9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Приговор по делу Катрюка огласят 18 марта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13.03.2024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9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Прокурор: Катрюк лишил жизни почти 400 мирных жителей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13.03.2024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9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Стук: суд по делу Катрюка покажет, с кем сотрудничали гитлеровцы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13.03.2024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9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Дело Катрюка не последнее, формулируются обвинения в геноциде в отношении других фигурантов – Стук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13.03.2024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9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Гособвинение будет просить признать Катрюка виновным в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13.03.2024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0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Стук: дело Катрюка не последнее, формулируются обвинения в геноциде в отношении других фигурантов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13.03.2024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0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Дело карателя Хатыни Катрюка: в суде начнутся прения сторон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0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Историк: Украина скрывает участие своих националистов в карательных операциях в Беларуси в годы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17.02.2024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0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Верховном Суде Беларуси продолжается рассмотрение уголовного дела в отношении Катрюка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16.02.2024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0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"Бабушка попала в плен с маленьким ребенком".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Свидетель по делу Катрюка дала показания в суде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16.02.2024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0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Калинкович: защита исторической правды всеми правовыми средствами сегодня особенно важна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0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"Кого в Германию - в один сарай, кого спалить - в другой": показания свидетеля по делу Катрюка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0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"Родных сожгли в школе". Свидетель рассказала в Верховном Суде о трагедии в деревне Заречье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14.02.2024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0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Елфимов: Генпрокуратура и все, кто сегодня раскрывает историческую правду о временах Второй мировой войны, спасают молодое поколение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14.02.2024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0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Как сжигали жителей деревни Осовы, рассказал в Верховном Суде свидетель по делу Катрюка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14.02.2024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1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Как уничтожали жителей деревни Осовы, рассказал в Верховном Суде свидетель по делу Катрюка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14.02.2024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1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"Деда и его брата расстреляли в один день".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Свидетель по делу Катрюка дал показания в Верховном Суде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13.02.2024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1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Каратель: Катрюк отдавал приказы стрелять в евреев в Налибокской пуще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13.02.2024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1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"Жена и пятеро детей брата расстреляны и сожжены в сарае".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Свидетель о событиях в Хатыни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13.02.2024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1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Дочь выжившего в Хатыни дала показания в Верховном Суде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lastRenderedPageBreak/>
        <w:t>13.02.2024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1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Свидетель по делу палача Хатыни: бабушку расстреляли на крыльце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12.02.2024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1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Каратель Лакуста: Катрюк снял часы "Звездочка" с убитой девушки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09.02.2024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1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Катрюк стрелял в людей в Хатыни: показания карателя из 118-го батальона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09.02.2024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1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Дело Катрюка: в суде продемонстрировали видеопоказания потерпевшего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1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Новые чудовищные подробности по факту геноцида белорусского народа в расследованиях Генпрокуратуры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2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Верховный Суд начал рассмотрение дела одного из палачей Хатыни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2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Верховный Суд приступил к рассмотрению уголовного дела по обвинению палача Хатыни.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Репортаж ОНТ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2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Палач не только Хатыни. Катрюк расстреливал и грабил жителей других деревень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2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Дело Катрюка: прокурор назвал суммы ущерба БССР в годы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2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Суд над палачом Хатыни в Минске: злодеяния карателя описаны в 35 томах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2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Ради памяти жертв: в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Минске судят умершего в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2015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году палача Хатыни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2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Алексей Стук: «Политические элиты некоторых стран сегодня героизируют нацистов»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2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ВС Белоруссии рассмотрит дело против участника сожжения Хатыни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2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Белоруссии начался суд по делу участвовавшего в уничтожении Хатыни карателя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2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Гособвинитель: попытки привлечь к ответственности Катрюка предпринимались и ранее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3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Верховный Суд рассматривает уголовное дело в отношении палача Хатыни Катрюка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3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Гособвинитель: органы предварительного следствия приняли все меры, чтобы отыскать родственников Катрюка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3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Гособвинитель по делу Катрюка: важно через судебное решение показать истинную роль карателя, его истинное лицо</w:t>
        </w:r>
      </w:hyperlink>
      <w:r w:rsidRPr="00764184">
        <w:rPr>
          <w:rFonts w:eastAsia="Times New Roman" w:cs="Times New Roman"/>
          <w:sz w:val="28"/>
          <w:szCs w:val="28"/>
        </w:rPr>
        <w:t> </w:t>
      </w:r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08.02.2024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3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Верховный Суд Беларуси начал рассматривать уголовное дело в отношении Катрюка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19.01.2024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3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Верховный Суд рассмотрит дело в отношении одного из палачей Хатыни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19.01.2024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3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на Западе скрывают правду о геноциде белорусского народа в годы Великой Отечественной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19.01.2024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3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 – о расследовании уголовного дела о геноциде: истинный масштаб трагедии еще не установлен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19.01.2024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3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Генпрокурор: доказательства в отношении палача Хатыни Катрюка бесспорны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lastRenderedPageBreak/>
        <w:t>19.01.2024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3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судебный процесс по преступлениям палача Катрюка будет открытым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19.01.2024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3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 о расследовании уголовного дела о геноциде белорусского народа: истинный масштаб трагедии еще не установлен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18.01.2024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4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Геноцид, который нельзя забыть: история Олы и вызовы современности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17.01.2024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4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Рассказываем о знаковых проектах Генеральной прокуратуры, удостоенных спецпремии Президента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14.01.2024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4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колокола Хатыни, Олы, Зельвы напоминают современным поколениям о страшных временах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14.01.2024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4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О чем новая книга прокуроров «Геноцид белорусского народа.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Карательные операции»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12.01.2024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4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Генпрокуратура: установлено 12 эпизодов преступной деятельности палача Хатыни Катрюка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12.01.2024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4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Генпрокуратура: собраны неопровержимые доказательства вины Катрюка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10.01.2024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4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Лауреаты премий «За духовное возрождение», «Белорусский спортивный Олимп» и специальных премий Президента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09.01.2024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4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"Становилось не по себе от услышанного".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Что осталось за кулисами проекта "Последние свидетели"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05.01.2024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4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Памяти жертв геноцида белорусского народа | Представители Генеральной прокуратуры Беларуси в эфире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18.12.2023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4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Преступление без срока давности: дело палача Хатыни Владимира Катрюка передано в суд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5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Минске наградили победителей конкурса «Помнить.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Чтить. Не допустить»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51" w:anchor="bounce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«Эта тематика с каждым днём актуальнее».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В Минске наградили победителей конкурса «Помнить. Чтить. Не допустить»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5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ПОМНИТЬ. ЧТИТЬ. НЕ ДОПУСТИТЬ || Награды для маленьких героев || Поколение патриотов Беларуси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5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расследование по делу о геноциде получило широкий отклик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5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Уголовное дело в отношении палача Хатыни Катрюка направлено в суд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5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Уголовное дело в отношении палача Хатыни Катрюка направлено в суд — Швед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5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Генпрокурор Белоруссии направил в Верховный суд дело пособника нацистов Катрюка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5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направила в Верховный Суд дело Катрюка – одного из самых жестоких палачей Хатыни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5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Уголовное дело в отношении нациста Катрюка направили в суд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lastRenderedPageBreak/>
        <w:t>15.12.2023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5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Уголовное дело в отношении палача Хатыни Катрюка направлено в суд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12.12.2023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6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Прокурор рассказала о новой книге из цикла «Геноцид белорусского народа»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6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Проект «Обыкновенный геноцид». День памяти и скорби.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6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Минске прошла Международная конференция к 75-летию со дня принятия Конвенции ООН о предупреждении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6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Германии многие не знают правду о Второй мировой войне – немецкий политик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6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информационных проектов о геноциде белорусского народа должно быть больше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6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Польский политик: для США мы инструмент, который они используют в выгодном им направлении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6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Участники международной конференции о предупреждении геноцида возложили цветы к мемориалу "Благовщина"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6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Минске проходит масштабная конференция к 75-летию со дня принятия Конвенции ООН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6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Немецкий политик рассказал, как лично столкнулся с фактом фальсификации истори</w:t>
        </w:r>
      </w:hyperlink>
      <w:r w:rsidRPr="00764184">
        <w:rPr>
          <w:rFonts w:eastAsia="Times New Roman" w:cs="Times New Roman"/>
          <w:sz w:val="28"/>
          <w:szCs w:val="28"/>
          <w:lang w:val="ru-RU"/>
        </w:rPr>
        <w:t>и</w:t>
      </w:r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6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Участники международной конференции о предупреждении геноцида возложили цветы к мемориалу «Благовщина»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7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Минске проходит международная конференция по теме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7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Минская конференция по геноциду будет иметь большое значение – генпрокурор Верховной народной прокуратуры КНР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7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обвинение в отношении палача Хатыни Катрюка будет включать более 30 томов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7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Белоруссии допросили свыше 18 тыс. человек по делу о геноциде в годы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7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сегодня надо заложить фундамент, чтобы будущее поколение помнило о подвиге наших предков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7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дело палача Хатыни Катрюка готовится к передаче в суд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7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Минск направил запросы по делу о геноциде в почти 30 стран мира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7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Новую книгу из цикла «Геноцид белорусского народа» презентовали на международной конференции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06.12.2023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7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Эксперт из Бразилии: Беларусь играет влиятельную роль в противодействии формам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06.12.2023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7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Польский политик: международные механизмы отработали ресурс по защите от нацизма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06.12.2023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8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Эксперт из Италии: 80 голливудских фильмов не покажут того, что отражено в одной драме "Иди и смотри"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lastRenderedPageBreak/>
        <w:t>06.12.2023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8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Беларуси стартовала международная конференция, посвященная 75-летию со дня принятия Конвенции ООН о предупреждении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05.12.2023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8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Разоблачаем нападки на новые учебники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29.11.2023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8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Победителей конкурса "Помнить. Чтить. Не допустить" наградили в Минске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28.11.2023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8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"Знамя нацизма сейчас поднято на Западе".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Генпрокурор сотрудникам ГПК о противодействии пропаганде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27.11.2023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8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Генпрокуратура: не все нацисты, истреблявшие белорусов, понесли заслуженное наказание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27.11.2023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8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Генпрокуратура: в годы ВОВ нацисты провели в Беларуси не менее 187 карательных операций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23.11.2023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8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Останки погибших в годы Великой Отечественной войны перезахоронили в Беларуси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23.11.2023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8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Останки более 700 человек, расстрелянных в годы Великой Отечественной, перезахоронили под Минско</w:t>
        </w:r>
      </w:hyperlink>
      <w:r w:rsidRPr="00764184">
        <w:rPr>
          <w:rFonts w:eastAsia="Times New Roman" w:cs="Times New Roman"/>
          <w:sz w:val="28"/>
          <w:szCs w:val="28"/>
          <w:lang w:val="ru-RU"/>
        </w:rPr>
        <w:t>м</w:t>
      </w:r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23.11.2023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8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урочище Уручье в Минске перезахоронили останки более 700 человек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23.11.2023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9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Жертвы геноцида белорусского народа были перезахоронены в Минском районе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23.11.2023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9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Останки жертв нацистов перезахоронили в урочище Уручье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23.11.2023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9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Генеральная прокуратура обнаружила более 400 ранее неизвестных мест захоронения жертв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23.11.2023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9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Минском районе перезахоронили останки более 740 жертв геноцида белорусского народа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23.11.2023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9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Это нужно живым. В урочище "Уручье" перезахоронили останки погибших во время Великой Отечественной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20.11.2023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9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Более 42 тыс. уголовных дел в отношении нацистов рассекретили в ходе расследования дела о геноциде белорусов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20.11.2023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9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Белоруссии рассекретили свыше 42 тыс. дел в отношении нацистов и их пособников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14.11.2023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97" w:anchor="bounce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Состоялась презентация учебного пособия "Геноцид белорусского народа в годы Великой Отечественной войны</w:t>
        </w:r>
      </w:hyperlink>
      <w:r w:rsidRPr="00764184">
        <w:rPr>
          <w:rFonts w:eastAsia="Times New Roman" w:cs="Times New Roman"/>
          <w:sz w:val="28"/>
          <w:szCs w:val="28"/>
          <w:lang w:val="ru-RU"/>
        </w:rPr>
        <w:t>"</w:t>
      </w:r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03.11.2023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9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Видел своими глазами: житель Лепеля о зверствах нацистов в годы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03.11.2023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19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Онлайн-карту сожженных во время ВОВ деревень обновили в Беларуси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03.11.2023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0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Генпрокуратура: расследование уголовного дела о геноциде не позволило забыть трагедии сожженных деревень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25.10.2023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0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"Важно до присяги рассказать правду о геноциде".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Генпрокурор встретился с коллективом МВД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lastRenderedPageBreak/>
        <w:t>25.10.2023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0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Руководство МВД обсудило вопросы расследования уголовного дела о геноциде белорусского народа с Генпрокурором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25.10.2023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0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на территории Беларуси в годы войны функционировало более 560 лагерей смерти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24.10.2023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0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на территории Беларуси в годы войны функционировало более 560 лагерей смерти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24.10.2023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0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расследование дела о геноциде становится еще актуальнее при сегодняшней международной обстановке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24.10.2023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0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тотальное уничтожение славян в годы войны стало результатом продуманной политики Третьего рейха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24.10.2023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0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Германия начала передавать в Беларусь документы по делу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17.10.2023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0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во время войны население БССР подверглось всем известным формам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17.10.2023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0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в Беларуси установлено свыше 2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500 ранее неизвестных сожженных сел и деревень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17.10.2023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1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 о создании в музеях экспозиций о геноциде: знания должны остаться в сердцах и памяти детей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17.10.2023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1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Генпрокурор Беларуси назвал случай в парламенте Канады "демаршем катрюков"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12.10.2023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1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Генпрокуратура: Россия оказывает большую помощь в расследовании уголовного дела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10.10.2023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1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Должны знать и помнить, что происходило на нашей земле – студенты БГСХА посетили урочище Уручье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10.10.2023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1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"Инициативность Катрюка охотно использовали фашисты".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Швед о палаче Хатыни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10.10.2023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1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"Ударил двухмесячного ребенка головой о дерево".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Швед о жестокости коллаборационистов в годы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10.10.2023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1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Тысячи жертв: под Минском нашли более 10 ям-могил времен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10.10.2023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1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в условиях современной международной обстановки важно показать, что несет за собой нацизм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09.10.2023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1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Карателю Катрюку будет предъявлено обвинение в геноциде белорусского народа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1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Островецком районе перезахоронили останки мирных граждан, убитых фашистами в годы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05.10.2023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2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Генпрокуратуре уточнили число жертв «Тростенца» — их более полумиллиона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05.10.2023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2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Противодействие нацизму, параллели с настоящим – Швед встретился с белорусскими таможенниками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01.10.2023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2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Убивали тысячами, а после уничтожали документы.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Генпрокуратура о зверствах фашистов над психбольными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lastRenderedPageBreak/>
        <w:t>29.09.2023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2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 встретился с курсантами и преподавателями Военной академии Беларуси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29.09.2023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2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будет добиваться привлечения нацистских преступников к ответственности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28.09.2023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2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Сожженные деревни, гетто, казни: трагические страницы выставки «Геноцид белорусского народа на Гродненщине»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21.09.2023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2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Неизвестных ранее жертв немецкой оккупации перезахоронили в Минской области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21.09.2023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2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агрогородке Богушевичи перезахоронили останки 97 мирных жителей, погибших в годы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11.09.2023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2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Белоруссии установлены имена прибалтийских карателей времен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11.09.2023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2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Минске установили имена 300 латышей и литовцев, уничтожавших белорусов в годы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11.09.2023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3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установила имена литовских и латышских карателей, которые уничтожали белорусов в годы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11.09.2023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3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установила более 300 литовских и латышских карателей в годы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11.09.2023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3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Установлены имена палачей белорусского народа в годы войны из числа литовских и латышских карателей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3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Беларуси продолжается расследование уголовного дела о геноциде белорусского народа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3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разработки белорусских ученых помогли найти ранее неизвестные места захоронений жертв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3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Головченко совместно со Шведом и Хрениным посетили ранее неизвестное место массовой казни времён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3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ГП Белоруссии в ноябре направит в суд первые материалы по делу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3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Белорусские военные поисковики с начала года обнаружили останки более тысячи жертв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3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Белоруссии в ноябре направит в суд новые материалы по делу Хатыни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3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Под Минском обнаружили останки без вести пропавшего в 1942 году под Ржевом россиянина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4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Андрей Швед: их живьём засыпали, судмедэксперт не мог оторвать ручки ребёнка от матери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4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Скелеты в семь слоев: жуткие находки в урочище под Минском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4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Место уничтожения мирных граждан и военнопленных в годы ВОВ нашли в урочище Уручье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4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урочище Уручье обнаружены захоронения времен Великой Отечественной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lastRenderedPageBreak/>
        <w:t>07.09.2023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4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Новые свидетельства геноцида белорусского народа обнаружены в Минском районе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4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разработки белорусских ученых помогли найти ранее неизвестные места захоронений жертв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4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Головченко, Швед и Хренин посетили ранее неизвестные места захоронения мирных жителей и военнопленных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4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ноябре будут направлены в суд первые материалы по делу о геноциде – Швед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4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Уголовное дело карателя Катрюка будет направлено в суд в ноябре – Швед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03.09.2023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4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Городке представили книги издательства БЕЛТА о геноциде белорусского народа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31.08.2023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5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Издательский проект "Геноцид белорусского народа" презентовали на Московской книжной ярмарке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31.08.2023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5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Впервые! Книги о геноциде белорусского народа в годы Второй мировой войны представлены на международной выставке в Москве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30.08.2023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5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Травили порошком, стреляли в голову: новые подробности дела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24.08.2023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5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Проект «Обыкновенный геноцид». Гетто в Корме.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24.08.2023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5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Шикунец: РФ оказывает бесценную помощь в расследовании уголовного дела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17.08.2023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5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Холод, баланда с гнилой капустой, нары.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Что происходило в латышском Саласпилсе — воспоминания узницы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15.08.2023 </w:t>
      </w:r>
      <w:hyperlink r:id="rId25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ПЕРЕЗАХОРОНЕНИЕ ОСТАНКОВ ЖЕРТВ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11.08.2023 </w:t>
      </w:r>
      <w:hyperlink r:id="rId25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Проект «Обыкновенный геноцид»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08.08.2023 </w:t>
      </w:r>
      <w:hyperlink r:id="rId25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РАСКОПКИ В РЫБНИКАХ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31.07.2023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5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Новорождённых трамбовали ногами и сжигали бензином! / Батальон "элитных" садистов-полицаев / ХРОНИКИ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31.07.2023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6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Подробности расследования уголовного дела о геноциде.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Преступления Армии Крайовой и ОУН.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24.07.2023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6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«Мы поверили, что не тронут».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Какой трагедией обернулись обещания полицаев для жителей Кобылево?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20.07.2023 </w:t>
      </w:r>
      <w:hyperlink r:id="rId26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Обыкновенный геноцид: Алые погоны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19.07.2023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6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Ничто не забыто: Генпрокуратура устанавливает новые факты геноцида белорусского народа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14.07.2023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6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Кличевском районе обнаружено ранее неизвестное место захоронения времен Великой Отечественной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13.07.2023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65" w:anchor=":~:text=13%20%D0%B8%D1%8E%D0%BB%D1%8F%2C%20%D0%9C%D0%BE%D0%B3%D0%B8%D0%BB%D0%B5%D0%B2%20%2F%D0%9A%D0%BE%D1%80%D1%80.,%D1%81%D0%BB%D1%83%D0%B6%D0%B1%D0%B5%20%D0%B8%D0%BD%D1%84%D0%BE%D1%80%D0%BC%D0%B0%D1%86%D0%B8%D0%B8%20%D0%BF%D1%80%D0%BE%D0%BA%D1%83%D1%80%D0%B0%D1%82%D1%83%D1%80%D1%8B%20%D0%9C%D0%BE%D0%B3%D0%B8%D0%BB%D0%B5%D0%B2%D1%81%D0%BA%D0%BE%D0%B9%20%D0%BE%D0%B1%D0%BB%D0%B0%D1%81%D1%82%D0%B8.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Кличевском районе установили ранее неизвестное место захоронения мирных жителей времен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13.07.2023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6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Обыкновенный геноцид // Под руинами войны.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Дело Гуппе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lastRenderedPageBreak/>
        <w:t>12.07.2023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67" w:anchor=":~:text=%D0%B2%D0%BE%D0%B5%D0%BD%D0%BD%D0%BE%2D%D0%B8%D1%81%D1%82%D0%BE%D1%80%D0%B8%D1%87%D0%B5%D1%81%D0%BA%D0%BE%D0%B3%D0%BE%20%D1%82%D1%83%D1%80%D0%B8%D0%B7%D0%BC%D0%B0-,%D0%92%20%D0%93%D0%B5%D0%BD%D0%BF%D1%80%D0%BE%D0%BA%D1%83%D1%80%D0%B0%D1%82%D1%83%D1%80%D0%B5%20%D0%BF%D1%80%D0%B5%D0%B4%D0%BB%D0%BE%D0%B6%D0%B8%D0%BB%D0%B8%20%D0%BD%D0%BE%D0%B2%D1%8B%D0%B5%20%D0%BC%D0%B5%D1%81%D1%82%D0%B0%20%D0%B4%D0%BB%D1%8F%20%D1%80%D0%B0%D1%81%D1%88%D0%B8%D1%80%D0%B5%D0%BD%D0%B8%D1%8F%20%D0%BC%D0%B0%D1%80%D1%88%D1%80%D1%83%D1%82%D0%BE%D0%B2%20%D0%B2%D0%BE%D0%B5%D0%BD%D0%BD%D0%BE%2D%D0%B8%D1%81%D1%82%D0%BE%D1%80%D0%B8%D1%87%D0%B5%D1%81%D0%BA%D0%BE%D0%B3%D0%BE,%D0%BE%D0%B1%D1%8A%D0%B5%D0%BA%D1%82%D0%BE%D0%B2%20%D0%B2%D1%80%D0%B5%D0%BC%D0%B5%D0%BD%20%D0%92%D0%B5%D0%BB%D0%B8%D0%BA%D0%BE%D0%B9%20%D0%9E%D1%82%D0%B5%D1%87%D0%B5%D1%81%D1%82%D0%B2%D0%B5%D0%BD%D0%BD%D0%BE%D0%B9%20%D0%B2%D0%BE%D0%B9%D0%BD%D1%8B.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Генпрокуратуре предложили новые места для расширения маршрутов военно-исторического туризма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12.07.2023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6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потребовала ускорить работу по возврату культурных ценностей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12.07.2023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6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выявила свыше 24 тысяч имен погибших в годы ВОВ граждан, которые не были увековечены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07.07.2023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7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ГП Беларуси направила 28 странам запросы о нацистских преступниках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07.07.2023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7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РБ опубликовала список нацистских преступников и их пособников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07.07.2023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7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направила в 28 стран запросы по делу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07.07.2023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7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разместила список предполагаемых нацистских преступников и совершенных преступлений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06.07.2023 </w:t>
      </w:r>
      <w:hyperlink r:id="rId27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ОБЫКНОВЕННЫЙ ГЕНОЦИД // ДЕЛО ПАЛАЧА ЛАПИЦКОГО</w:t>
        </w:r>
      </w:hyperlink>
      <w:r w:rsidRPr="00764184">
        <w:rPr>
          <w:rFonts w:eastAsia="Times New Roman" w:cs="Times New Roman"/>
          <w:sz w:val="28"/>
          <w:szCs w:val="28"/>
        </w:rPr>
        <w:t> </w:t>
      </w:r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05.07.2023 Г</w:t>
      </w:r>
      <w:hyperlink r:id="rId27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енпрокуратура предлагает придать статус историко-мемориального места погребения еще шести объектам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29.06.2023 </w:t>
      </w:r>
      <w:hyperlink r:id="rId27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Проект «Обыкновенный геноцид». Гомель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24.06.2023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7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Генеральный прокурор Андрей Швед дал большое интервью издательскому дому «Беларусь сегодня»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23.06.2023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7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ПОСЛЕДНИЕ СВИДЕТЕЛИ || Презентация книги о геноциде || Проект БЕЛТА и Генеральной прокуратуры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23.06.2023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7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 на презентации книги "Последние свидетели": важно противостоять неонацизму и сохранить память ветеранов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23.06.2023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8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«Это надо рассказывать в школах».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Книгу, созданную при участии Генпрокуратуры, презентовали в Минске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8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Книгу о геноциде советского народа презентовали в Бресте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8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Брестской крепости презентуют книгу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8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«Срока давности не имеют». Презентация книги союзной библиотеки прошла в Бресте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8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Геноцид — главный инструмент нацистской политики террора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8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Прокурор Могилева о геноциде белорусского народа в годы ВОВ: это акты беспрецедентной жестокости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8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«Геноцид белорусского народа». Как в Генпрокуратуре работали над созданием этой книги?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8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Вместе с прокуратурой посетили массовые захоронения жертв нацизма, расположенные в столице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21.06.2023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8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На Мозырщине перезахоронили останки 4-х человек, которые официально признаны жертвами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20.06.2023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8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Брестской крепости перезахоронили останки защитников легендарной цитадели над Бугом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lastRenderedPageBreak/>
        <w:t>20.06.2023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9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Брестской крепости спустя 82 года перезахоронили останки защитников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20.06.2023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9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Брестской крепости перезахоронили останки защитников цитадели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20.06.2023 </w:t>
      </w:r>
      <w:hyperlink r:id="rId29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НЕСОЖЖЕННАЯ ПАМЯТЬ. СУДЬБЫ ПРОКУРОРОВ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16.06.2023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9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Лиозненском районе идут раскопки на месте массового захоронения жертв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9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Лельчицкий район превратился в пепелище в годы войны.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Расстрельная яма много дней «дышала» и «издавала стоны»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9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 уголовному делу о геноциде допрошено 16 тыс. человек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9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 рассказал о расследовании уголовного дела о геноциде белорусского народа в годы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08.06.2023 </w:t>
      </w:r>
      <w:hyperlink r:id="rId29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Обыкновенный геноцид. Деревня Кобылево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06.06.2023 </w:t>
      </w:r>
      <w:hyperlink r:id="rId29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НЕСОЖЖЕННАЯ ПАМЯТЬ. БРЕСТСКИЕ ДЕТДОМА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05.06.2023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29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 рассказал, почему возбудили дело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05.06.2023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0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Генпрокурор Беларуси А. Швед о расследовании уголовного дела о геноциде // эфир телеканала «МИР 24»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31.05.2023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0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Островецком районе обнаружено место массового расстрела мирных жителей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25.05.2023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0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Проект «Обыкновенный геноцид». КОЛЛАБОРАНТЫ ВОВ.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25.05.2023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0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Петриковском районе перезахоронили останки мирных жителей, расстрелянных в годы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24.05.2023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0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правда о войне является краеугольным камнем самосознания нас как нации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23.05.2023 </w:t>
      </w:r>
      <w:hyperlink r:id="rId30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НЕСОЖЖЁННАЯ ПАМЯТЬ. СИТНИЦКИЙ ДВОР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19.05.2023 </w:t>
      </w:r>
      <w:hyperlink r:id="rId30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НЕСОЖЖЁННАЯ ПАМЯТЬ. ЗДИТОВО, СПОРОВО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10.05.2023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0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Генеральная прокуратура Республики Беларусь продолжает расследование преступлений полицаев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09.05.2023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0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Геноцид белорусского народа в годы Великой Отечественной войны - преступления без срока давности, которые невозможно забыть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07.05.2023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0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Генеральный прокурор Республики Беларусь Андрей Швед в эфире программы «Контуры»</w:t>
        </w:r>
      </w:hyperlink>
      <w:r w:rsidRPr="00764184">
        <w:rPr>
          <w:rFonts w:eastAsia="Times New Roman" w:cs="Times New Roman"/>
          <w:sz w:val="28"/>
          <w:szCs w:val="28"/>
        </w:rPr>
        <w:t> </w:t>
      </w:r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07.05.2023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1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"Сбрасывали отравляющие вещества и давили танками".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Швед о новых фактах уголовного дела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07.05.2023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1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Генпрокурор: правда о геноциде сегодня крайне необходимое условие, чтобы выстоять и победить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07.05.2023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1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Генпрокурор: избежавшие наказания фашисты вырастили новое поколение своих идеологических потомков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06.05.2023 </w:t>
      </w:r>
      <w:hyperlink r:id="rId31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НЕСОЖЖЁННАЯ ПАМЯТЬ. УРОЧИЩЕ МАЧУЛО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03.05.2023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1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На территории Беларуси в годы ВОВ убито не менее 3 млн мирных граждан – Генпрокуратура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lastRenderedPageBreak/>
        <w:t>03.05.2023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1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БГМУ дан старт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II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Белорусско-российскому патриотическому форуму "Нам жить и помнить"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02.05.2023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1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Экспозиция о геноциде белорусского народа и новая площадка открылись в центре безопасности МЧС в Витебске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02.05.2023 </w:t>
      </w:r>
      <w:hyperlink r:id="rId31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НЕСОЖЖЁННАЯ ПАМЯТЬ. СВЯТИЦА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29.04.2023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1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передала в МК "Хатынь" артефакты, добытые в ходе расследования уголовного дела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29.04.2023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1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передала в МК "Хатынь" артефакты, добытые в ходе расследования уголовного дела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29.04.2023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2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Хмарук: Германия откликнулась на просьбу об оказании помощи по делу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28.04.2023 </w:t>
      </w:r>
      <w:hyperlink r:id="rId32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НЕСОЖЖЁННАЯ ПАМЯТЬ. СВАРЫНЬ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26.04.2023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2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Молодежный круглый стол прошел в Национальном художественном музее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24.04.2023 </w:t>
      </w:r>
      <w:hyperlink r:id="rId32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БЕЛОРУСЫ ПОМНЯТ. Хатынь.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21.04.2023 </w:t>
      </w:r>
      <w:hyperlink r:id="rId32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НЕСОЖЖЁННАЯ ПАМЯТЬ. БАЙКИ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19.04.2023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2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ДЕЛО О ГЕНОЦИДЕ БЕЛОРУССКОГО НАРОДА |"Мнения "|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18.04.2023 </w:t>
      </w:r>
      <w:hyperlink r:id="rId32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НЕСОЖЖЁННАЯ ПАМЯТЬ. МАЛЬКОВИЧИ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18.04.2023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2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Их использовали как живое БИООРУЖИЕ!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Секретные архивы о Великой Отечественной!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11.04.2023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2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Исследования деятельности Армии Крайовой в Гродненской области обсудили в ГрГУ им.Я.Купалы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11.04.2023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2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Раскопки в шести ранее неизвестных местах захоронений запланированы в Витебской области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11.04.2023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3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Важно донести правду до молодежи – Гродненская прокуратура продолжает расследовать преступления Армии Крайовой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07.04.2023 </w:t>
      </w:r>
      <w:hyperlink r:id="rId33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НЕСОЖЖЁННАЯ ПАМЯТЬ. КОЛДЫЧЕВО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04.04.2023 </w:t>
      </w:r>
      <w:hyperlink r:id="rId33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НЕСОЖЖЕННАЯ ПАМЯТЬ. ЗАДУБЬЕ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03.04.2023 </w:t>
      </w:r>
      <w:hyperlink r:id="rId33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Расследование геноцида продолжается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31.03.2023 </w:t>
      </w:r>
      <w:hyperlink r:id="rId33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НЕСОЖЕННАЯ ПАМЯТЬ. ЧЕРЕВАЧИЦЫ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30.03.2023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3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годы оккупации на Могилевщине было создано больше всего лагерей принудительного содержания мирного населения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30.03.2023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3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Геноцид населения Беларуси в годы Великой отечественной войны.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Прокуратура Борисовского района продолжает расследование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29.03.2023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3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Должны знать правду. Гродненским школьникам рассказали, как Армия Крайова издевалась над мирным населением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28.03.2023 </w:t>
      </w:r>
      <w:hyperlink r:id="rId33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НЕСОЖЖЕННАЯ ПАМЯТЬ. ЗЫБАЙЛЫ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27.03.2023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3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стимулирует придание укрупненным местам захоронения жертв геноцида правового статуса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27.03.2023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4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стимулирует придание укрупненным местам захоронения жертв геноцида правового статуса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lastRenderedPageBreak/>
        <w:t>26.03.2023 Т</w:t>
      </w:r>
      <w:hyperlink r:id="rId34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рагедия Первомайска. Во время оккупации расстреляны и сожжены 1214 жителей деревни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26.03.2023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4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Белорусы помнят о зверствах украинских карателей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23.03.2023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4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 80-летней годовщине трагедии в Хатыни появился уникальный музей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4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Воспитанием патриотизма в детях мы закладываем независимое будущее Беларуси – прокурор Сенненского района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4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ИНТЕРВЬЮ | Геноцид белорусского народа. Новые подробности уголовного дела.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Зверства нацистов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4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Пока жива память | 80 лет Хатынской трагедии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4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Хатынь: забыць нельга дараваць. У рэдакцыі «Звязды» адбыўся круглы стол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21.03.2023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4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Лельчицах в общеобразовательной школе открыли музейную экспозицию о геноциде жителей Беларуси в годы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20.03.2023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4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Беларуси озвучила новые данные по делу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20.03.2023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5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80 лет трагедии в Хатыни: стало известно, сколько на самом деле деревень сожгли нацисты в Беларуси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20.03.2023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5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Прокурор: белых пятен в истории Хатыни нет, попытки очернить прошлое пресекаются на корню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20.03.2023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5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Генпрокуратура: судьбу Хатыни повторили не менее 216 населенных пунктов Беларуси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17.03.2023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5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«Здесь текли струи крови!» // Вы этого не знали о лагерях смерти!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| Садизм нацистов и коллаборантов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17.03.2023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5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Работники Генпрокуратуры на встречах с трудовыми коллективами Минска рассказали о геноциде жителей БССР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16.03.2023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5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Жуткие факты геноцида в Ивьевском районе – сожженные живьем «позавидовали» расстрелянным…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16.03.2023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5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новый сборник «Могилевского поискового вестника» вошли неизвестные ранее материалы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16.03.2023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5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Жуткие факты геноцида в Ивьевском районе – сожженные живьем «позавидовали» расстрелянным…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5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Россия передала Минску документы вермахта о карательных актах нацистов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5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"Восстановить полную картину". Швед о том, зачем нужны судебные процессы над умершими нацистами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6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Генпрокурор Швед : Россия передала Беларуси документы Вермахта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14.03.2023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6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Малоизвестные прототипы – сестры Хатыни, жертв геноцида продолжают возвращать из небытия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07.03.2023 </w:t>
      </w:r>
      <w:hyperlink r:id="rId36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НЕСОЖЖЁННАЯ ПАМЯТЬ. ИВАЦЕВИЧСКИЕ ДЕРЕВНИ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03.03.2023 </w:t>
      </w:r>
      <w:hyperlink r:id="rId36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НЕСОЖЖЁННАЯ ПАМЯТЬ: МЕЛЕСНИЦА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03.03.2023 </w:t>
      </w:r>
      <w:hyperlink r:id="rId36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НЕСОЖЖЁННАЯ ПАМЯТЬ. БОРИСОВКА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lastRenderedPageBreak/>
        <w:t>28.02.2023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6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Вопросы геноцида во время ВОВ и киберпреступности обсудил Генпрокурор со студентами БГУИР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28.02.2023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6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 анонсировал заочные суды над причастными к геноциду белорусского народа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24.02.2023 </w:t>
      </w:r>
      <w:hyperlink r:id="rId36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НЕСОЖЁННАЯ ПАМЯТЬ. ДРЕМЛЁВО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24.02.2023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6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«Насыпь пропитывалась кровью». В Генпрокуратуре рассказали о расследовании уголовного дела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22.02.2023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6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Более 40 тысяч тонн золота: Швед назвал новые данные по ущербу от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22.02.2023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7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расследование уголовного дела о геноциде белорусского народа продолжается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22.02.2023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7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Беларуси установлены еще более 1000 населенных пунктов, уничтоженных в годы Великой Отечественной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21.02.2023 </w:t>
      </w:r>
      <w:hyperlink r:id="rId37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НЕСОЖЖЁННАЯ ПАМЯТЬ. БОРКИ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18.02.2023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7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80 лет хатынской трагедии. Остались ли белые пятна в истории, известной каждому белорусу?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17.02.2023 </w:t>
      </w:r>
      <w:hyperlink r:id="rId37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НЕСОЖЖЁННАЯ ПАМЯТЬ. ВОРОНИ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15.02.2023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7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 уголовному делу о геноциде допрошено 16 тыс. человек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14.02.2023 </w:t>
      </w:r>
      <w:hyperlink r:id="rId37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НЕСОЖЖЁННАЯ ПАМЯТЬ. ЗАСТАРИНЬЕ И ПОЧАПОВО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12.02.2023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7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Преступления без срока давности: новые подробности дела о геноциде нашего народа в годы Великой Отечественной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10.02.2023 </w:t>
      </w:r>
      <w:hyperlink r:id="rId37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НЕСОЖЖЁННАЯ ПАМЯТЬ. ДОСТОЕВО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07.02.2023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7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Размер ущерба Беларуси от захватчиков в годы ВОВ назвали в Генпрокуратуре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07.02.2023 </w:t>
      </w:r>
      <w:hyperlink r:id="rId38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НЕСОЖЖЁННАЯ ПАМЯТЬ. ЛЮБЕЛЬ-ПОЛЬ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27.01.2023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8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Сохраняя историческую память. Прокурор Гомельской области о находках при раскопках в Ченковском лесу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8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Плюс 70 неизвестных ранее лагерей смерти.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В Минске презентовали книгу о геноциде под редакцией Швед</w:t>
        </w:r>
      </w:hyperlink>
      <w:r w:rsidRPr="00764184">
        <w:rPr>
          <w:rFonts w:eastAsia="Times New Roman" w:cs="Times New Roman"/>
          <w:sz w:val="28"/>
          <w:szCs w:val="28"/>
        </w:rPr>
        <w:t>а</w:t>
      </w:r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8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В Минске презентовали книгу «Геноцид белорусского народа.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Лагеря смерти»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8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Лагеря смерти и болота для убийств — новые факты о геноциде белорусского народа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8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Архивные документы и воспоминания свидетелей вошли в книгу "Геноцид белорусского народа.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Лагеря смерти"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11.01.2023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8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Лукашенко: Мы в любом случае выстоим!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Просто хотелось бы по-человечески! | ПО ФАКТУ: РЕШЕНИЯ ПЕРВОГО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26.12.2022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8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Интервью с ГЕНПРОКУРОРОМ!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/ Расследование дела о геноциде белорусов!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24.12.2022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8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Беларусь сделает все, чтобы отстоять историческую правду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lastRenderedPageBreak/>
        <w:t>20.12.2022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8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Привить молодежи патриотизм и научить распознавать признаки нацизма — о чем говорил генпрокурор с педагогами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19.12.2022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9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в Беларуси завершается работа по установлению точной цифры сожженных деревень в годы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19.12.2022</w:t>
      </w:r>
      <w:r w:rsidRPr="00764184">
        <w:rPr>
          <w:rFonts w:eastAsia="Times New Roman" w:cs="Times New Roman"/>
          <w:sz w:val="28"/>
          <w:szCs w:val="28"/>
        </w:rPr>
        <w:t> </w:t>
      </w:r>
      <w:hyperlink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завершает подготовку первых материалов в суды по делу о геноциде в годы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19.12.2022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9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по делу о геноциде белорусского народа в годы ВОВ начался активный диалог с Германией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19.12.2022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9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Диалог с Германией по делу о геноциде белорусского народа начался – Швед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19.12.2022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9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завершает подготовку первых материалов в суды по делу о геноциде в годы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19.12.2022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9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завершает подготовку первых материалов в суды по делу о геноциде в годы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19.12.2022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9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Трагедия геноцида белорусского народа гораздо больше, чем считалось ранее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14.12.2022 </w:t>
      </w:r>
      <w:hyperlink r:id="rId39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ОТКРЫТИЕ ВЫСТАВКИ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09.12.2022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9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Доноры крови для нужд вермахта.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80 лет назад в Брестской области фашисты расстреляли 53 ребёнка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09.12.2022 </w:t>
      </w:r>
      <w:hyperlink r:id="rId39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ДЕНЬ ПАМЯТИ ЖЕРТВ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09.12.2022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39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«Старт в более углублённое изучение нашей истории».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Итоги масштабного проекта «Вспомнить всё. Помнить каждого»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09.12.2022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0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Лаврухин: происходящее на международной арене свидетельствует, что геноцид остается реальной угрозой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08.12.2022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0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Подробности уголовного дела о геноциде в годы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08.12.2022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0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за год удалось установить более тысячи деревень, полностью или частично уничтоженных фашистами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08.12.2022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0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в следующем году будут исследованы 35 мест преступлений фашистских захватчиков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07.12.2022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0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След фашизма: в музей Бешенковичей переданы предметы с места массового уничтожения в период Великой Отечественной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07.12.2022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0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Прокуроры Гродненщины вскрыли новые факты геноцида белорусского народа</w:t>
        </w:r>
      </w:hyperlink>
      <w:r w:rsidRPr="00764184">
        <w:rPr>
          <w:rFonts w:eastAsia="Times New Roman" w:cs="Times New Roman"/>
          <w:sz w:val="28"/>
          <w:szCs w:val="28"/>
        </w:rPr>
        <w:t> </w:t>
      </w:r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06.12.2022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0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Тысячи преступлений, совершенных нацистами в Мозырском районе, зафиксированы документально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05.12.2022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0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Как прокуратура расследует дела по геноциду белорусского народа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30.11.2022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08" w:anchor="bounce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Под Бешенковичами перезахоронили останки местных жителей, расстрелянных в октябре 1942-го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30.11.2022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0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Скидывали в одну яму убитых жителей.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Какие зверства фашисты творили в Бешенковичском районе?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lastRenderedPageBreak/>
        <w:t>24.11.2022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1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Своим трудом в Хатыни мы показываем, кто сохраняет память о войне, а кто хочет переписать историю – Даниил Ярмольчик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24.11.2022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1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Уголовное дело о геноциде белорусского народа.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Противодействие осквернению исторической памяти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24.11.2022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1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Минске прошли диалоговые площадки на тему геноцида белорусского народа в годы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22.11.2022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1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кинотеатре имени М.И.Калинина открылась выставка 3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D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фотографий «ВОЗВРАЩЕНИЕ…»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21.11.2022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1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«Без прошлого нет будущего». Студентам напомнили о геноциде белорусов в годы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15.11.2022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1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«Назначены судебные экспертизы». Поисковики обнаружили 63 места массового захоронения погибших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10.11.2022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1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«Никогда не забудем». Побывали на экскурсии в музейной экспозиции гимназии № 38 Минска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08.11.2022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1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Спустя 80 лет узница гетто посетила бывший концлагерь!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| Страшная тайна Тучинки | Без срока давности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07.11.2022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1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«Брали грудничков за ноги и били их головами о камни».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Вспоминаем страшные события 81-летней давности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07.11.2022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1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Свозили людей на скотобойню и расстреливали.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В Гомельской области нашли место массовых казней в годы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05.11.2022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2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школах Беларуси открыли свыше 2500 музейных экспозиций, посвящённых делу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05.11.2022 </w:t>
      </w:r>
      <w:hyperlink r:id="rId42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ЧТОБЫ ЗНАЛИ И ПОМНИЛИ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03.11.2022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2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ТЯЖЕЛОЕ НАСЛЕДИЕ || Уголовное дело о геноциде белорусского народа в годы Великой Отечественной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03.11.2022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23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"</w:t>
        </w:r>
      </w:hyperlink>
      <w:hyperlink r:id="rId42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Здесь немцы убили моего деда".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Прокурор о раскопках в Ченковском лесу и неравнодушии людей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01.12.2022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2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«Донести историческую правду». В Минске прошла онлайн-встреча, посвящённая жертвам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31.10.2022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2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Неизвестное ранее место расстрела мирных жителей в годы ВОВ установили в Ивацевичском районе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18.10.2022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2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Генеральная прокуратура вскрыла новые факты геноцида белорусского народа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17.10.2022 </w:t>
      </w:r>
      <w:hyperlink r:id="rId42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Очередной факт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14.10.2022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2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Эксперты: бандиты АК все еще стреляют в белорусов…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05.10.2022 </w:t>
      </w:r>
      <w:hyperlink r:id="rId43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Где место проклятых солдат?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03.10.2022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3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открыла новые подробности в расследовании уголовного дела о геноциде белорусского народа в годы Великой Отечественной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13.09.2022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3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Проект «Обыкновенный геноцид». Ченковский лес.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08.09.2022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3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белорусы должны знать о трагедии народа в годы войны, чтобы не допустить возвращения нацизма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lastRenderedPageBreak/>
        <w:t>08.09.2022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3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Гомельском районе выявляются новые факты геноцида мирного населения нацистскими оккупантами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01.09.2022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3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Геноцид белорусов во Второй мировой: неизвестные факты и видео из архивов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30.08.2022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3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 о геноциде белорусского народа: если забудем – это повторится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30.08.2022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3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Россия и страны Латинской Америки содействуют расследованию геноцида белорусского народа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24.08.2022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3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Ляховичах прошла церемония перезахоронения останков жертв геноцида в годы Великой Отечественной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04.08.2022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3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«Лопаты валились из рук: закапывали еще живых людей»: что известно о геноциде белорусов в Березовском районе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14.07.2022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4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Путришках под началом прокуратуры идут раскопки на месте захоронений времён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29.06.2022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4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Полешуки никогда не забудут, что творили на их земле бульбовцы и бандеровцы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28.06.2022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4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Историко-познавательный комплекс торжественно открыли в Могилевском экономическом профессионально-техническом колледже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24.06.2022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4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Беларусь намерена вновь поднять перед некоторыми странами вопрос ответственности эсэсовцев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24.06.2022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4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Минск потребовал решить вопрос об ответственности виновных в геноциде белорусов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24.06.2022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4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память о жертвах и подвиге предков является духовной основой жизни общества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23.06.2022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4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Беларуси и Следственный комитет России создают совместную следственную группу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22.06.2022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4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#ЗАЖИВОе</w:t>
        </w:r>
      </w:hyperlink>
      <w:hyperlink r:id="rId44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: о зверствах фашистов и геноциде белорусского народа.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Фильм АТН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22.06.2022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49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С участием заместителя начальника управления по надзору за расследованием особо важных уголовных дел Сергея Шикунца в Доме радио состоялся круглый стол на тему сохранения исторической памяти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21.06.2022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5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делом о геноциде мы всколыхнули память людей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20.06.2022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5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Максим Воронин: Рассказывать молодежи о геноциде белорусского народа следует постоянно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20.06.2022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5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На Могилевщине установлено 39 ранее неизвестных мест захоронений мирных жителей и солдат во время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16.06.2022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5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книга о геноциде белорусского народа - шаг к восстановлению исторической справедливости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15.06.2022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5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Книгу "Геноцид белорусского народа" презентовали в Гомеле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14.06.2022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5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14 июня в Минске проходит международная конференция "Историческая память: Великая Победа, добытая единством"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lastRenderedPageBreak/>
        <w:t>13.06.2022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5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Геноцид белорусского народа в годы войны - в Ченковском лесу перезахоронили останки мирных жителей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09.06.2022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5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«Руки связаны за спиной». Как немцы убивали мирных белорусов?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Очередная страшная находка под Гомелем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24.05.2022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5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На месте расстрела мирных жителей в Ченковском лесу под Гомелем появится мемориал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23.05.2022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5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лесах Барановичского района начали исследование ранее неизвестного места массового захоронения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12.05.2022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6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 неучтенном захоронении на Мядельщине и фактах геноцида мирного населения в 1941-м рассказал житель Нивки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12.05.2022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6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Есть вопрос! Как защитить историческую память в информационной войне?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10.05.2022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62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Прокурорские работники Генеральной прокуратуры посещают с лекциями учреждения образования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09.05.2022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6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Заместитель Генерального прокурора Сергей Хмарук о расследовании уголовного дела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09.05.2022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6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Дело о геноциде белорусского народа в годы Великой Отечественной войны дало новый толчок в восстановлении исторической справедливости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06.05.2022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6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 рассказал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</w:hyperlink>
      <w:hyperlink r:id="rId46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 международном сотрудничестве по делу о геноциде белорусского народа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04.05.2022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6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Приди и поклонись. БРСМ приглашает присоединиться к эстафете «Беларусь помнит.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Помним каждого»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04.05.2022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6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Брестской крепости открылась выставка по материалам прокуратуры о геноциде белорусского народа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04.05.2022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6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Валерий Толкачев: Нашу общую Победу у нас никто никогда не отнимет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04.05.2022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7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Швед: проигравшие в Великой Отечественной войне пытаются переписать и исказить нашу историю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04.05.2022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7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с поисковиками проведет в этом году раскопки в 27 ранее неизвестных местах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04.05.2022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7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рассказала, как идет расследование дела о геноциде белорусского народа в годы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30.04.2022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7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Заместитель руководителя следственной группы по расследованию уголовного дела о геноциде Эдуард Скурат в передаче "Политика без галстуков и купюр"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11.04.2022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74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Валерий Толкачев в ток-шоу "По существу" на телеканале СТВ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08.04.2022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7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Проект "Память поколений" объединил работников прокуратуры и учеников сельской школы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22.03.2022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7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Интервью Генерального прокурора Андрея Шведа в программе "Специальный репортаж" на телеканале "Мир 24"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lastRenderedPageBreak/>
        <w:t>16.03.2022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7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Завершается работа над списком всех карательных подразделений с июня 1941 года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01.03.2022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78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Вспоминать больно: выставка о геноциде открылась в Дрогичине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26.02.2022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79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Сюжет телеканала "Беларусь 1" о системной работе прокуратуры по созданию и наполнению музейных экспозиций в рамках работы по делу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25.02.2022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80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"Параллель Германия": совместный фильм Генеральной прокуратуры и телеканала ОНТ по материалам уголовного дела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15.02.2022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81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В Столинском районе открылась выставка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11.02.2022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82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Андрей Швед: необходимо на генном уровне закрепить стержень исторической правды и памяти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11.02.2022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8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"Прощайте, люди…" - выставка фактов о зверствах нацистов во время оккупации в Гомеле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11.02.2022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8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Факты о злодеяниях нацистов в оккупированном Гомеле представили на выставке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10.02.2022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85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В Гомельском районе расследуется дело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10.02.2021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86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Факты геноцида в Гродно и окрестностях</w:t>
        </w:r>
      </w:hyperlink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08.02.2022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87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Прокуратура передает в музеи экспонаты, свидетельствующие о геноциде белорусского народа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05.02.2022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8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Новый выставочный проект о преступлениях нацистов презентовали в Витебском областном музее Миная Шмырева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02.02.2022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8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Прокурор Витебской области Игорь Украинец принял участие в открытии выставочной презентации в Витебском областном музее имени Героя Советского Союза И.Ф.Шмырева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27.01.2022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90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Генпрокуратура: важно противодействовать зарождению новых форм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25.01.2022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9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Валерий Толкачев о ходе расследования уголовного дела о геноциде в эфире Первого национального канала Белорусского радио</w:t>
        </w:r>
      </w:hyperlink>
      <w:r w:rsidRPr="00764184">
        <w:rPr>
          <w:rFonts w:eastAsia="Times New Roman" w:cs="Times New Roman"/>
          <w:sz w:val="28"/>
          <w:szCs w:val="28"/>
          <w:lang w:val="ru-RU"/>
        </w:rPr>
        <w:br/>
        <w:t>24.01.2022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9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Генпрокуратура: во время ВОВ в Беларуси уничтожено не менее 3 млн мирных граждан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24.01.2022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9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Беларусь организует международную конференцию на тему геноцида населения БССР в годы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23.01.2022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9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ИЗ ПЕРВЫХ УСТ. «Обессиленных детей немцы куда-то уводили и больше их никто не видел»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19.01.2022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95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Заместитель руководителя следственной группы по расследованию уголовного дела о геноциде в спецпроекте БелТА "Экспертная среда"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19.01.2022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9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Такое зверство в уме не укладывается.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Скурат о геноциде белорусского населения в годы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19.01.2022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9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Дело о геноциде белорусского народа в годы ВОВ.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Почему о сроках расследования говорить пока рано?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lastRenderedPageBreak/>
        <w:t>16.01.2022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49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ИЗ ПЕРВЫХ УСТ. «Я часто плакала от ненависти к немцам и их языку, ведь меня дразнили: «Руссиш швайн»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16.01.2022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499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Что помнят жители деревни Новоельня о расстрелах фашистами?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13.01.2022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00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Новое в расследовании уголовного дела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09.01.2022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0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ИЗ ПЕРВЫХ УСТ. «Отовсюду доносились душераздирающие крики женщин и детей, которых пытались разделить»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09.01.2022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02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Валерий Толкачев о новых фактах в расследовании дела о геноциде в программе "Неделя" на телеканале СТВ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21.12.2021 </w:t>
      </w:r>
      <w:hyperlink r:id="rId50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Беларусь 4. Без срока давности.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12.12.2021 </w:t>
      </w:r>
      <w:hyperlink r:id="rId504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</w:rPr>
          <w:t>Беларусь 4. Новые факты геноцида.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11.12.2021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0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Чёнковском лесу обнаружено новое ранее не известное место массового захоронения времен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07.12.2021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0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Генпрокурор принял участие в круглом столе в Палате представителе.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Наши новости ОНТ</w:t>
        </w:r>
      </w:hyperlink>
      <w:hyperlink r:id="rId50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07.12.2021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08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 xml:space="preserve">Геноцид белорусского народа. Опубликованы новые факты уничтожения мирного населения. </w:t>
        </w:r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</w:rPr>
          <w:t>Панорама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07.12.2021 </w:t>
      </w:r>
      <w:hyperlink r:id="rId509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</w:rPr>
          <w:t>Барановичский район. Новые факты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06.12.2021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1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Отмщение и аз воздам // Есть тема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04.12.2021 </w:t>
      </w:r>
      <w:hyperlink r:id="rId51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Кличевский район. Установлены неизвестные захоронения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02.12.2021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12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Начальник управления Генпрокуратуры Валерий Толкачев в программе «Наукомания» на телеканале «Беларусь 3»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30.11.2021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1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Без срока давности.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</w:hyperlink>
      <w:hyperlink r:id="rId514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Обнаружено ранее неизвестное место массового захоронения мирных жителей (Чёнковское лесничество Гомельского района)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30.11.2021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15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Наши Новости ОНТ, Вечная память жертвам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30.11.2021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1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Останки мирных жителей, погибших от рук фашистов, перезахоронили в Ушачском районе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22.11.2021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17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О новых фактах преступлений фашистов в годы Великой Отечественной войны рассказали в Витебской прокуратуре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22.11.2021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1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Гомельском районе найдено массовое захоронение времен Великой Отечественной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19.11.2021 </w:t>
      </w:r>
      <w:hyperlink r:id="rId51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ДЕЛО О ГЕНОЦИДЕ: ЗАСТРУЖСКАЯ ТРАГЕДИЯ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16.11.2021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20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Швед: правда о геноциде позволит противостоять гибридной войне против Беларуси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14.11.2021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2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ИЗ ПЕРВЫХ УСТ. «От голода люди сходили с ума, вырывали еду друг у друга»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09.11.2021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22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Без срока давности: стали известны новые факты о карательных операциях фашистов в Витебской области в годы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04.11.2021 </w:t>
      </w:r>
      <w:hyperlink r:id="rId523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</w:rPr>
          <w:t>Массовое захоронение: расследование продолжаетс</w:t>
        </w:r>
      </w:hyperlink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я</w:t>
      </w:r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03.11.2021 </w:t>
      </w:r>
      <w:hyperlink r:id="rId524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</w:rPr>
          <w:t>Расследование фактов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02.11.2021 </w:t>
      </w:r>
      <w:hyperlink r:id="rId52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Факты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24.10.2021 </w:t>
      </w:r>
      <w:hyperlink r:id="rId526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</w:rPr>
          <w:t>Перезахоронение останков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lastRenderedPageBreak/>
        <w:t>22.10.2021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27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Массовое захоронение советских солдат найдено в Лунинецком районе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20.10.2021 </w:t>
      </w:r>
      <w:hyperlink r:id="rId52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Страшные находки. Специальный репортаж.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20.10.2021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2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Лунинецком и Ганцевичском районах обнаружены ранее неизвестные места захоронения мирных граждан, убитых немецко-фашистскими захватчиками в годы ВОВ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</w:rPr>
        <w:t>19.10.2021 </w:t>
      </w:r>
      <w:hyperlink r:id="rId53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Брашевичи: расследование факта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17.10.2021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3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ИЗ ПЕРВЫХ УСТ. «Одному из мужчин перед расстрелом немцы отрезали уши, нос и отрубили руки»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13.10.2021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32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Детали расследования уголовного дела по фактам геноцида белорусского народа в годы Великой Отечественной войны в Лунинце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04.10.2021 </w:t>
      </w:r>
      <w:hyperlink r:id="rId533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</w:rPr>
          <w:t>Сожённая деревня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03.10.2021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3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ИЗ ПЕРВЫХ УСТ. «Людей запрягали в плуг, они вспахивали дорогу, чтобы немцы убедились в отсутствии мин»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29.09.2021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35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В Брестской области в этом году установлено около двух десятков неучтенных мест уничтожения людей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23.09.2021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36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Без срока давности: деятельность Колдычевской «фабрики смерти» исследует Барановичская межрайонная прокуратура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21.09.2021 </w:t>
      </w:r>
      <w:hyperlink r:id="rId537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</w:rPr>
          <w:t>Расследование фактов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19.09.2021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38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ИЗ ПЕРВЫХ УСТ. «Поезд останавливали лишь для того, чтобы выбросить трупы»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17.09.2021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39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Прокуратура Браславского района продолжает расследование уголовного дела о геноциде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12.09.2021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40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ИЗ ПЕРВЫХ УСТ. «Евреев расстреливали у котлована и присыпали землей, которая потом долго колыхалась»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06.09.2021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41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В Березовском районе прошли раскопки захоронения времен Великой Отечественной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05.09.2021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4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ИЗ ПЕРВЫХ УСТ. «Немцы бросили пленным буханку хлеба, а когда те побежали к ней – стали стрелять»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03.09.2021 </w:t>
      </w:r>
      <w:hyperlink r:id="rId543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</w:rPr>
          <w:t>РАССЛЕДОВАНИЕ ФАКТОВ ГЕНОЦИДА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29.08.2021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4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Статут ВКЛ, рукописи Купалы и Богдановича.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Чего ещё недосчитались библиотеки Беларуси после оккупации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29.08.2021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45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ИЗ ПЕРВЫХ УСТ. «Одна женщина подняла своего грудного ребенка за ноги и со всей силы ударила о дерево»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27.08.2021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46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Живые участники зверств в отношении жителей Беларуси в годы ВОВ могут быть привлечены к ответственности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23.08.2021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4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В БРЕСТСКОЙ ОБЛАСТИ НАШЛИ 18 РАНЕЕ НЕИЗВЕСТНЫХ МЕСТ ЗАХОРОНЕНИЯ ВРЕМЕН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19.08.2021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48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Жертвы геноцида не должны быть забыты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19.08.2021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49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Диалоговая площадка по теме «Геноцид белорусского народа в годы Великой Отечественной войны» прошла в областном музее военной славы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lastRenderedPageBreak/>
        <w:t>19.08.2021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50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Новости Гродно. Неизвестные факты геноцида во время ВОВ. 19.08.2021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15.08.2021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5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ИЗ ПЕРВЫХ УСТ. «За связь с партизанами меня, подростка, пытали, вырывая зубы»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10.08.2021 </w:t>
      </w:r>
      <w:hyperlink r:id="rId552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</w:rPr>
          <w:t>Нашчадкі павінны ведаць праўду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08.08.2021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5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Неопровержимые свидетели: прокуратура Гомельского района проводит следствие по уголовному делу о геноциде населения Беларуси в годы Великой Отечественной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03.08.2021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5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Заместитель руководителя следственной группы Эдуард Скурат рассказал новые подробности о ходе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расследования уголовного дела о геноциде.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01.08.2021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55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ИЗ ПЕРВЫХ УСТ. «За время следования в поезде умерли около 300 детей»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25.07.2021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56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ИЗ ПЕРВЫХ УСТ. «В вагонах люди задыхались, их трупы выбрасывали на немногочисленных остановках»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24.07.2021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57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Геноцид в годы Великой Отечественной...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Прокуратура о фактах, имевших место на Пинщине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22.07.2021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58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Новые факты геноцида населения Беларуси в годы Великой Отечественной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18.07.2021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59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Как в Брестской области ведется расследование фактов геноцида белорусов во время войны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13.07.2021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60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Выжившие. В материалах уголовного дела о геноциде – новые факты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10.07.2021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6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ИЗ ПЕРВЫХ УСТ. «Фашисты бросали на минные поля хлеб и смеялись над детьми, которые за ним бежали»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07.07.2021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62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Прокуратура Гродненской области установила более 40 ранее неизвестных фактов геноцида.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06.07.2021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6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расследует уголовное дело о геноциде белорусского народа.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06.07.2021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6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На прошлой неделе в прибужской деревне Бульково Тельмовского сельсовета прошли следственные мероприятия по делу о геноциде белорусского народа.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05.07.2021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6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ЖЕРТВ И ФАКТЫ ГЕНОЦИДА НА ВЕТКОВЩИНЕ УСТАНАВЛИВАЕТ ПРОКУРАТУРА РАЙОНА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05.07.2021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66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Жертвы геноцида. Прокуратура ищет свидетелей.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26.06.2021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67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 xml:space="preserve">«ЕСТЬ ДЕЛА БЕЗ СРОКА ДАВНОСТИ». </w:t>
        </w:r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</w:rPr>
          <w:t>ИНТЕРВЬЮ С ПРОКУРОРОМ АЛЕКСАНДРОМ КРУТЬКО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02.06.2021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68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Областная конференция "Геноцид белорусского народа в годы Великой Отечественной войны" прошла в Могилеве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02.06.2021.</w:t>
      </w:r>
      <w:r w:rsidRPr="00764184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569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Генпрокуратура Беларуси направила в Литву поручение об оказании правовой помощи по уголовному делу о геноциде, телеканал</w:t>
        </w:r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</w:rPr>
          <w:t> </w:t>
        </w:r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«ОНТ».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02.06.2021.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70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Генпрокуратура Беларуси хочет допросить экс-президента Литвы Валдаса Адамкуса, телеканал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 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«Беларусь 1».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bdr w:val="none" w:sz="0" w:space="0" w:color="auto" w:frame="1"/>
          <w:lang w:val="ru-RU"/>
        </w:rPr>
        <w:lastRenderedPageBreak/>
        <w:t>24.05.2021</w:t>
      </w:r>
      <w:r w:rsidRPr="00764184">
        <w:rPr>
          <w:rFonts w:eastAsia="Times New Roman" w:cs="Times New Roman"/>
          <w:sz w:val="28"/>
          <w:szCs w:val="28"/>
          <w:bdr w:val="none" w:sz="0" w:space="0" w:color="auto" w:frame="1"/>
        </w:rPr>
        <w:t> </w:t>
      </w:r>
      <w:hyperlink r:id="rId571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ПРОВОДЯТСЯ СЛЕДСТВЕННЫЕ ДЕЙСТВИЯ ПО СЛУЧАЮ РАССТРЕЛА МИРНЫХ ГРАЖДАН В Д. ШИЛИН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bdr w:val="none" w:sz="0" w:space="0" w:color="auto" w:frame="1"/>
          <w:lang w:val="ru-RU"/>
        </w:rPr>
        <w:t>23.05.2021.</w:t>
      </w:r>
      <w:r w:rsidRPr="00764184">
        <w:rPr>
          <w:rFonts w:eastAsia="Times New Roman" w:cs="Times New Roman"/>
          <w:sz w:val="28"/>
          <w:szCs w:val="28"/>
          <w:bdr w:val="none" w:sz="0" w:space="0" w:color="auto" w:frame="1"/>
        </w:rPr>
        <w:t> </w:t>
      </w:r>
      <w:hyperlink r:id="rId572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О ходе расследования уголовного дела о геноциде населения Беларуси, телеканал «ОНТ», программа «Контуры»</w:t>
        </w:r>
      </w:hyperlink>
      <w:r w:rsidRPr="00764184">
        <w:rPr>
          <w:rFonts w:eastAsia="Times New Roman" w:cs="Times New Roman"/>
          <w:sz w:val="28"/>
          <w:szCs w:val="28"/>
          <w:bdr w:val="none" w:sz="0" w:space="0" w:color="auto" w:frame="1"/>
          <w:lang w:val="ru-RU"/>
        </w:rPr>
        <w:t>.</w:t>
      </w:r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18.05.2021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73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Неопровержимые факты зверств гитлеровского фашизма на нашей земле устанавливают работники прокуратуры</w:t>
        </w:r>
      </w:hyperlink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16.05.2021.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74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Опытные следователи содрогнулись: Швед рассказал о шокирующих находках по делу о геноциде белорусов,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sb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.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by</w:t>
        </w:r>
      </w:hyperlink>
      <w:r w:rsidRPr="00764184">
        <w:rPr>
          <w:rFonts w:eastAsia="Times New Roman" w:cs="Times New Roman"/>
          <w:sz w:val="28"/>
          <w:szCs w:val="28"/>
          <w:lang w:val="ru-RU"/>
        </w:rPr>
        <w:t>.</w:t>
      </w:r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07.05.2021.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75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Прокуратура Сенненского района выясняет обстоятельства жестокого убийства жителей деревни Пламя в годы войны,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sb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.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by</w:t>
        </w:r>
      </w:hyperlink>
      <w:r w:rsidRPr="00764184">
        <w:rPr>
          <w:rFonts w:eastAsia="Times New Roman" w:cs="Times New Roman"/>
          <w:sz w:val="28"/>
          <w:szCs w:val="28"/>
          <w:lang w:val="ru-RU"/>
        </w:rPr>
        <w:t>.</w:t>
      </w:r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03.05.2021.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76" w:history="1"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О чем могут рассказать извлеченные из земли предметы и останки жертв, 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sb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  <w:lang w:val="ru-RU"/>
          </w:rPr>
          <w:t>.</w:t>
        </w:r>
        <w:r w:rsidRPr="00764184">
          <w:rPr>
            <w:rFonts w:eastAsia="Times New Roman" w:cs="Times New Roman"/>
            <w:sz w:val="28"/>
            <w:szCs w:val="28"/>
            <w:bdr w:val="none" w:sz="0" w:space="0" w:color="auto" w:frame="1"/>
          </w:rPr>
          <w:t>by</w:t>
        </w:r>
      </w:hyperlink>
      <w:r w:rsidRPr="00764184">
        <w:rPr>
          <w:rFonts w:eastAsia="Times New Roman" w:cs="Times New Roman"/>
          <w:sz w:val="28"/>
          <w:szCs w:val="28"/>
          <w:lang w:val="ru-RU"/>
        </w:rPr>
        <w:t>.</w:t>
      </w:r>
    </w:p>
    <w:p w:rsidR="00764184" w:rsidRPr="00764184" w:rsidRDefault="00764184" w:rsidP="00764184">
      <w:pPr>
        <w:numPr>
          <w:ilvl w:val="0"/>
          <w:numId w:val="1"/>
        </w:numPr>
        <w:shd w:val="clear" w:color="auto" w:fill="FFFFFF"/>
        <w:spacing w:line="360" w:lineRule="atLeast"/>
        <w:ind w:left="0"/>
        <w:textAlignment w:val="baseline"/>
        <w:rPr>
          <w:rFonts w:eastAsia="Times New Roman" w:cs="Times New Roman"/>
          <w:sz w:val="28"/>
          <w:szCs w:val="28"/>
          <w:lang w:val="ru-RU"/>
        </w:rPr>
      </w:pPr>
      <w:r w:rsidRPr="00764184">
        <w:rPr>
          <w:rFonts w:eastAsia="Times New Roman" w:cs="Times New Roman"/>
          <w:sz w:val="28"/>
          <w:szCs w:val="28"/>
          <w:lang w:val="ru-RU"/>
        </w:rPr>
        <w:t>30.04.2021.</w:t>
      </w:r>
      <w:r w:rsidRPr="00764184">
        <w:rPr>
          <w:rFonts w:eastAsia="Times New Roman" w:cs="Times New Roman"/>
          <w:sz w:val="28"/>
          <w:szCs w:val="28"/>
        </w:rPr>
        <w:t> </w:t>
      </w:r>
      <w:hyperlink r:id="rId577" w:history="1"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 xml:space="preserve">Генпрокуратура: белых пятен в истории не будет, </w:t>
        </w:r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</w:rPr>
          <w:t>sb</w:t>
        </w:r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  <w:lang w:val="ru-RU"/>
          </w:rPr>
          <w:t>.</w:t>
        </w:r>
        <w:r w:rsidRPr="00764184">
          <w:rPr>
            <w:rFonts w:eastAsia="Times New Roman" w:cs="Times New Roman"/>
            <w:i/>
            <w:iCs/>
            <w:sz w:val="28"/>
            <w:szCs w:val="28"/>
            <w:bdr w:val="none" w:sz="0" w:space="0" w:color="auto" w:frame="1"/>
          </w:rPr>
          <w:t>by</w:t>
        </w:r>
      </w:hyperlink>
      <w:r w:rsidRPr="00764184">
        <w:rPr>
          <w:rFonts w:eastAsia="Times New Roman" w:cs="Times New Roman"/>
          <w:sz w:val="28"/>
          <w:szCs w:val="28"/>
          <w:lang w:val="ru-RU"/>
        </w:rPr>
        <w:t>.</w:t>
      </w:r>
    </w:p>
    <w:p w:rsidR="00886035" w:rsidRPr="00764184" w:rsidRDefault="00886035" w:rsidP="00764184">
      <w:pPr>
        <w:rPr>
          <w:rFonts w:cs="Times New Roman"/>
          <w:sz w:val="28"/>
          <w:szCs w:val="28"/>
          <w:lang w:val="ru-RU"/>
        </w:rPr>
      </w:pPr>
    </w:p>
    <w:sectPr w:rsidR="00886035" w:rsidRPr="00764184" w:rsidSect="00864A2B">
      <w:pgSz w:w="11906" w:h="16838"/>
      <w:pgMar w:top="851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29F1"/>
    <w:multiLevelType w:val="multilevel"/>
    <w:tmpl w:val="7CF2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84"/>
    <w:rsid w:val="00723949"/>
    <w:rsid w:val="00764184"/>
    <w:rsid w:val="00864A2B"/>
    <w:rsid w:val="008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337D3-EB8A-4F41-B50F-9C4CDC41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184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184"/>
    <w:rPr>
      <w:rFonts w:eastAsia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a"/>
    <w:rsid w:val="0076418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6418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418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6418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putnik.by/20240209/katryuk-strelyal-v-lyudey-v-khatyni-pokazaniya-karatelya-iz-118-go--batalona--1083507228.html" TargetMode="External"/><Relationship Id="rId21" Type="http://schemas.openxmlformats.org/officeDocument/2006/relationships/hyperlink" Target="https://www.sb.by/articles/shved-skoro-prokuratura-obnaroduet-novye-materialy-rassledovaniya-ugolovnogo-dela-o-genotside-.html" TargetMode="External"/><Relationship Id="rId324" Type="http://schemas.openxmlformats.org/officeDocument/2006/relationships/hyperlink" Target="https://www.youtube.com/watch?v=ZikjdgeU0LE&amp;t=10s" TargetMode="External"/><Relationship Id="rId531" Type="http://schemas.openxmlformats.org/officeDocument/2006/relationships/hyperlink" Target="https://minsknews.by/iz-pervyh-ust-odnomu-iz-muzhchin-pered-rasstrelom-nemczy-otrezali-ushi-nos-i-otrubili-ruki/" TargetMode="External"/><Relationship Id="rId170" Type="http://schemas.openxmlformats.org/officeDocument/2006/relationships/hyperlink" Target="https://minsknews.by/v-minske-prohodit-mezhdunarodnaya-konferencziya-po-teme-genoczida/" TargetMode="External"/><Relationship Id="rId268" Type="http://schemas.openxmlformats.org/officeDocument/2006/relationships/hyperlink" Target="https://sputnik.by/20230712/genprokuratura-potrebovala-uskorit-rabotu-po-vozvratu-kulturnykh-tsennostey-1077436173.html" TargetMode="External"/><Relationship Id="rId475" Type="http://schemas.openxmlformats.org/officeDocument/2006/relationships/hyperlink" Target="https://www.tvr.by/news/obshchestvo/proekt_pamyat_pokoleniy_obedinil_rabotnikov_prokuratury_i_uchenikov_selskoy_shkoly/" TargetMode="External"/><Relationship Id="rId32" Type="http://schemas.openxmlformats.org/officeDocument/2006/relationships/hyperlink" Target="https://www.sb.by/articles/svideteli-genotsida-byla-takaya-derevnya-vodopoylo.html" TargetMode="External"/><Relationship Id="rId128" Type="http://schemas.openxmlformats.org/officeDocument/2006/relationships/hyperlink" Target="https://tass.ru/mezhdunarodnaya-panorama/19930193" TargetMode="External"/><Relationship Id="rId335" Type="http://schemas.openxmlformats.org/officeDocument/2006/relationships/hyperlink" Target="https://www.sb.by/articles/kogda-v-zhilakh-stynet-krov.html" TargetMode="External"/><Relationship Id="rId542" Type="http://schemas.openxmlformats.org/officeDocument/2006/relationships/hyperlink" Target="https://minsknews.by/iz-pervyh-ust-nemczy-brosili-plennym-buhanku-hleba-a-kogda-te-pobezhali-k-nej-stali-strelyat/" TargetMode="External"/><Relationship Id="rId181" Type="http://schemas.openxmlformats.org/officeDocument/2006/relationships/hyperlink" Target="https://ont.by/news/v-belarusi-startovala-mezhdunarodnaya-konferenciya-posvyashennaya-75-letiyu-so-dnya-prinyatiya-konvencii-oon-o-preduprezhdenii-genocida" TargetMode="External"/><Relationship Id="rId402" Type="http://schemas.openxmlformats.org/officeDocument/2006/relationships/hyperlink" Target="https://www.sb.by/articles/shved-za-god-udalos-ustanovit-bolee-tysyachi-dereven-polnostyu-ili-chastichno-unichtozhennykh-fashis.html" TargetMode="External"/><Relationship Id="rId279" Type="http://schemas.openxmlformats.org/officeDocument/2006/relationships/hyperlink" Target="https://www.belta.by/society/view/shved-na-prezentatsii-knigi-poslednie-svideteli-vazhno-protivostojat-neonatsizmu-i-sohranit-pamjat-573394-2023/" TargetMode="External"/><Relationship Id="rId486" Type="http://schemas.openxmlformats.org/officeDocument/2006/relationships/hyperlink" Target="https://youtu.be/eLWF6CWkwjI" TargetMode="External"/><Relationship Id="rId43" Type="http://schemas.openxmlformats.org/officeDocument/2006/relationships/hyperlink" Target="https://www.sb.by/articles/svideteli-genotsida-pozharishche-v-levashovke.html" TargetMode="External"/><Relationship Id="rId139" Type="http://schemas.openxmlformats.org/officeDocument/2006/relationships/hyperlink" Target="https://www.belta.by/society/view/shved-o-rassledovanii-ugolovnogo-dela-o-genotside-belorusskogo-naroda-istinnyj-masshtab-tragedii-esche-610623-2024/" TargetMode="External"/><Relationship Id="rId346" Type="http://schemas.openxmlformats.org/officeDocument/2006/relationships/hyperlink" Target="https://www.youtube.com/watch?v=4KpGlLxHN7U" TargetMode="External"/><Relationship Id="rId553" Type="http://schemas.openxmlformats.org/officeDocument/2006/relationships/hyperlink" Target="https://sozhnews.by/zhizn-rajona/neoproverzhimye-svideteli-prokuratura-gomelskogo-rajona-provodit-sledstvie-po-ugolovnomu-delu-o-genotside-naseleniya-belarusi-v-gody-velikoj-otechestvennoj-vojny" TargetMode="External"/><Relationship Id="rId192" Type="http://schemas.openxmlformats.org/officeDocument/2006/relationships/hyperlink" Target="https://www.sb.by/articles/generalnaya-prokuratura-obnaruzhila-bolee-400-ranee-neizvestnykh-mest-zakhoroneniya-zhertv-genotsida.html" TargetMode="External"/><Relationship Id="rId206" Type="http://schemas.openxmlformats.org/officeDocument/2006/relationships/hyperlink" Target="https://www.belta.by/society/view/shved-totalnoe-unichtozhenie-slavjan-v-gody-vojny-stalo-rezultatom-produmannoj-politiki-tretjego-rejha-595689-2023/" TargetMode="External"/><Relationship Id="rId413" Type="http://schemas.openxmlformats.org/officeDocument/2006/relationships/hyperlink" Target="https://youtu.be/Idy2vFIF46k" TargetMode="External"/><Relationship Id="rId497" Type="http://schemas.openxmlformats.org/officeDocument/2006/relationships/hyperlink" Target="https://www.belta.by/society/view/delo-o-genotside-belorusskogo-naroda-v-gody-vov-pochemu-o-srokah-rassledovanija-govorit-poka-rano-480261-2022/" TargetMode="External"/><Relationship Id="rId357" Type="http://schemas.openxmlformats.org/officeDocument/2006/relationships/hyperlink" Target="https://www.sb.by/articles/stali-peplom-yatoltovichi.html" TargetMode="External"/><Relationship Id="rId54" Type="http://schemas.openxmlformats.org/officeDocument/2006/relationships/hyperlink" Target="https://sputnik.by/20240507/shved-borotsya-s-fashizmom-i-natsizmom-nuzhno-kazhdyy-den-1086007708.html" TargetMode="External"/><Relationship Id="rId217" Type="http://schemas.openxmlformats.org/officeDocument/2006/relationships/hyperlink" Target="https://www.sb.by/articles/shved-v-usloviyakh-sovremennoy-mezhdunarodnoy-obstanovki-vazhno-pokazat-chto-neset-za-soboy-natsizm.html" TargetMode="External"/><Relationship Id="rId564" Type="http://schemas.openxmlformats.org/officeDocument/2006/relationships/hyperlink" Target="http://bvn.by/news/obshestvo/krovavoe-ekho-dalekoy-tragedii/?_utl_t=vb" TargetMode="External"/><Relationship Id="rId424" Type="http://schemas.openxmlformats.org/officeDocument/2006/relationships/hyperlink" Target="https://www.belta.by/society/view/zdes-nemtsy-ubili-moego-deda-prokuror-o-raskopkah-v-chenkovskom-lesu-i-neravnodushii-ljudej-532937-2022/" TargetMode="External"/><Relationship Id="rId270" Type="http://schemas.openxmlformats.org/officeDocument/2006/relationships/hyperlink" Target="https://ria.ru/20230707/belorussiya-1882822885.html" TargetMode="External"/><Relationship Id="rId65" Type="http://schemas.openxmlformats.org/officeDocument/2006/relationships/hyperlink" Target="https://www.belta.by/society/view/shved-o-genotside-belorusskogo-naroda-v-gody-vov-kazhdyj-den-fashisty-ubivali-muchili-ljudej-627275-2024/" TargetMode="External"/><Relationship Id="rId130" Type="http://schemas.openxmlformats.org/officeDocument/2006/relationships/hyperlink" Target="https://www.sb.by/articles/verkhovnyy-sud-rassmatrivaet-ugolovnoe-delo-v-otnoshenii-palacha-khatyni-katryuka.html" TargetMode="External"/><Relationship Id="rId368" Type="http://schemas.openxmlformats.org/officeDocument/2006/relationships/hyperlink" Target="https://minsknews.by/nasyp-propityvalas-krovyu-v-genprokurature-rasskazali-o-rassledovanii-ugolovnogo-dela-o-genoczide/" TargetMode="External"/><Relationship Id="rId575" Type="http://schemas.openxmlformats.org/officeDocument/2006/relationships/hyperlink" Target="https://www.sb.by/articles/prokuratura-sennenskogo-rayona-vyyasnyaet-obstoyatelstva-zhestokogo-ubiystva-zhiteley-derevni-plamya.html" TargetMode="External"/><Relationship Id="rId228" Type="http://schemas.openxmlformats.org/officeDocument/2006/relationships/hyperlink" Target="https://iz.ru/1572216/2023-09-11/v-belorussii-ustanovleny-imena-pribaltiiskikh-karatelei-vremen-voiny" TargetMode="External"/><Relationship Id="rId435" Type="http://schemas.openxmlformats.org/officeDocument/2006/relationships/hyperlink" Target="https://sputnik.by/20220901/genotsid-belorusov-vo-vtoroy-mirovoy-neizvestnye-fakty-i-video-iz-arkhivov-1066319213.html" TargetMode="External"/><Relationship Id="rId281" Type="http://schemas.openxmlformats.org/officeDocument/2006/relationships/hyperlink" Target="https://sputnik.by/20230622/knigu-o-genotside-sovetskogo-naroda-prezentovali-v-breste-1076847029.html" TargetMode="External"/><Relationship Id="rId502" Type="http://schemas.openxmlformats.org/officeDocument/2006/relationships/hyperlink" Target="https://www.youtube.com/watch?v=TnLPh22SkJ8&amp;t=1s&amp;ab_channel=CTVBY" TargetMode="External"/><Relationship Id="rId34" Type="http://schemas.openxmlformats.org/officeDocument/2006/relationships/hyperlink" Target="https://www.belta.by/regions/view/ostanki-bolee-90-zhertv-genotsida-perezahoronili-v-slavgorode-635850-2024/" TargetMode="External"/><Relationship Id="rId76" Type="http://schemas.openxmlformats.org/officeDocument/2006/relationships/hyperlink" Target="https://ont.by/news/v-belarusi-vspominayut-tragediyu-na-pripyati" TargetMode="External"/><Relationship Id="rId141" Type="http://schemas.openxmlformats.org/officeDocument/2006/relationships/hyperlink" Target="https://www.sb.by/articles/znat-i-pomnit-genprokuratura-proekti.html" TargetMode="External"/><Relationship Id="rId379" Type="http://schemas.openxmlformats.org/officeDocument/2006/relationships/hyperlink" Target="https://sputnik.by/20230207/razmer-uscherba-belarusi-ot-zakhvatchikov-v-gody-vov-nazvali-v-genprokurature-1071976796.html" TargetMode="External"/><Relationship Id="rId544" Type="http://schemas.openxmlformats.org/officeDocument/2006/relationships/hyperlink" Target="http://www.ctv.by/novosti-minska-i-minskoy-oblasti/statut-vkl-rukopisi-kupaly-i-bogdanovicha-chego-eshchyo" TargetMode="External"/><Relationship Id="rId7" Type="http://schemas.openxmlformats.org/officeDocument/2006/relationships/hyperlink" Target="https://ont.by/news/bez-sroka-davnosti-na-mogilevshine-obnaruzheno-massovoe-zahoronenie-zhertv-nacistskih-karatelej" TargetMode="External"/><Relationship Id="rId183" Type="http://schemas.openxmlformats.org/officeDocument/2006/relationships/hyperlink" Target="https://www.belta.by/photonews/view/pobeditelej-konkursa-pomnit-chtit-ne-dopustit-nagradili-v-minske-36216/" TargetMode="External"/><Relationship Id="rId239" Type="http://schemas.openxmlformats.org/officeDocument/2006/relationships/hyperlink" Target="https://tass.ru/obschestvo/18676809" TargetMode="External"/><Relationship Id="rId390" Type="http://schemas.openxmlformats.org/officeDocument/2006/relationships/hyperlink" Target="https://www.sb.by/articles/shved-v-belarusi-zavershaetsya-rabota-po-ustanovleniyu-tochnoy-tsifry-sozhzhennykh-dereven-v-gody-vo.html" TargetMode="External"/><Relationship Id="rId404" Type="http://schemas.openxmlformats.org/officeDocument/2006/relationships/hyperlink" Target="https://www.tvr.by/news/obshchestvo/sled_fashizma_v_muzey_beshenkovichey_peredany_predmety_s_mesta_massovogo_unichtozheniya_v_period_vel/" TargetMode="External"/><Relationship Id="rId446" Type="http://schemas.openxmlformats.org/officeDocument/2006/relationships/hyperlink" Target="https://ont.by/news/genprokuratura-belarusi-i-sledstvennyj-komitet-rossii-sozdayut-sovmestnuyu-sledstvennuyu-gruppu" TargetMode="External"/><Relationship Id="rId250" Type="http://schemas.openxmlformats.org/officeDocument/2006/relationships/hyperlink" Target="https://www.belta.by/society/view/izdatelskij-proekt-genotsid-belorusskogo-naroda-prezentovali-na-moskovskoj-knizhnoj-jarmarke-585540-2023/" TargetMode="External"/><Relationship Id="rId292" Type="http://schemas.openxmlformats.org/officeDocument/2006/relationships/hyperlink" Target="https://youtu.be/p32bDpxxELw" TargetMode="External"/><Relationship Id="rId306" Type="http://schemas.openxmlformats.org/officeDocument/2006/relationships/hyperlink" Target="https://www.youtube.com/watch?v=u_CDQEkcSKY" TargetMode="External"/><Relationship Id="rId488" Type="http://schemas.openxmlformats.org/officeDocument/2006/relationships/hyperlink" Target="https://www.tvr.by/news/obshchestvo/novyy_vystavochnyy_proekt_o_prestupleniyakh_natsistov_v_gody_voyny_prezentovali_v_vitebskom_oblastno/" TargetMode="External"/><Relationship Id="rId45" Type="http://schemas.openxmlformats.org/officeDocument/2006/relationships/hyperlink" Target="https://www.youtube.com/watch?v=zl0AreRO-vs" TargetMode="External"/><Relationship Id="rId87" Type="http://schemas.openxmlformats.org/officeDocument/2006/relationships/hyperlink" Target="https://www.sb.by/articles/shved-ne-menee-pyati-ugolovnykh-del-o-genotside-postupyat-v-sudy-v-etom-godu.html" TargetMode="External"/><Relationship Id="rId110" Type="http://schemas.openxmlformats.org/officeDocument/2006/relationships/hyperlink" Target="https://www.belta.by/society/view/kak-unichtozhali-zhitelej-derevni-osovy-rasskazal-v-verhovnom-sude-svidetel-po-delu-katrjuka-615374-2024/" TargetMode="External"/><Relationship Id="rId348" Type="http://schemas.openxmlformats.org/officeDocument/2006/relationships/hyperlink" Target="https://www.sb.by/articles/v-lelchitsakh-v-obshcheobrazovatelnoy-shkole-otkryli-muzeynuyu-ekspozitsiyu-o-genotside-zhiteley-bel.html" TargetMode="External"/><Relationship Id="rId513" Type="http://schemas.openxmlformats.org/officeDocument/2006/relationships/hyperlink" Target="https://www.youtube.com/watch?v=l0YVqiSmwko&amp;ab_channel=%D0%93%D0%B5%D0%BD%D0%B5%D1%80%D0%B0%D0%BB%D1%8C%D0%BD%D0%B0%D1%8F%D0%9F%D1%80%D0%BE%D0%BA%D1%83%D1%80%D0%B0%D1%82%D1%83%D1%80%D0%B0%D0%A0%D0%B5%D1%81%D0%BF%D1%83%D0%B1%D0%BB%D0%B8%D0%BA%D0%B8%D0%91%D0%B5%D0%BB%D0%B0%D1%80%D1%83%D1%81%D1%8C" TargetMode="External"/><Relationship Id="rId555" Type="http://schemas.openxmlformats.org/officeDocument/2006/relationships/hyperlink" Target="https://minsknews.by/iz-pervyh-ust-za-vremya-sledovaniya-v-poezde-umerli-okolo-300-detej/" TargetMode="External"/><Relationship Id="rId152" Type="http://schemas.openxmlformats.org/officeDocument/2006/relationships/hyperlink" Target="https://www.youtube.com/watch?v=tQW-MFFhzdk" TargetMode="External"/><Relationship Id="rId194" Type="http://schemas.openxmlformats.org/officeDocument/2006/relationships/hyperlink" Target="https://www.belta.by/society/view/eto-nuzhno-zhivym-v-urochische-uruchje-perezahoronili-ostanki-pogibshih-vo-vremja-velikoj-601458-2023/" TargetMode="External"/><Relationship Id="rId208" Type="http://schemas.openxmlformats.org/officeDocument/2006/relationships/hyperlink" Target="https://www.belta.by/society/view/shved-vo-vremja-vojny-naselenie-bssr-podverglos-vsem-izvestnym-formam-genotsida-594475-2023/" TargetMode="External"/><Relationship Id="rId415" Type="http://schemas.openxmlformats.org/officeDocument/2006/relationships/hyperlink" Target="https://www.youtube.com/watch?v=Z6SeTCUHSdw&amp;ab_channel=CTVBY" TargetMode="External"/><Relationship Id="rId457" Type="http://schemas.openxmlformats.org/officeDocument/2006/relationships/hyperlink" Target="https://youtu.be/Ra2zNcN2Uyg" TargetMode="External"/><Relationship Id="rId261" Type="http://schemas.openxmlformats.org/officeDocument/2006/relationships/hyperlink" Target="https://youtu.be/G80u5QCdx-E" TargetMode="External"/><Relationship Id="rId499" Type="http://schemas.openxmlformats.org/officeDocument/2006/relationships/hyperlink" Target="https://youtu.be/FNPkV6j5VCI" TargetMode="External"/><Relationship Id="rId14" Type="http://schemas.openxmlformats.org/officeDocument/2006/relationships/hyperlink" Target="https://ctv.by/nevozrodivshihsya-dereven-288-v-genprokurature-nazvali-strashnye-cifry-iz-rassledovaniya-dela-o" TargetMode="External"/><Relationship Id="rId56" Type="http://schemas.openxmlformats.org/officeDocument/2006/relationships/hyperlink" Target="https://www.belta.by/society/view/mnogo-ranee-neizvestnyh-svedenij-genprokuratura-o-snjatii-grifa-sekretnosti-s-voennyh-dokumentov-632401-2024/" TargetMode="External"/><Relationship Id="rId317" Type="http://schemas.openxmlformats.org/officeDocument/2006/relationships/hyperlink" Target="https://www.youtube.com/watch?v=aRKLhSiUA7E" TargetMode="External"/><Relationship Id="rId359" Type="http://schemas.openxmlformats.org/officeDocument/2006/relationships/hyperlink" Target="https://www.belta.by/society/view/vosstanovit-polnuju-kartinu-shved-o-tom-zachem-nuzhny-sudebnye-protsessy-nad-umershimi-natsistami-555481-2023/" TargetMode="External"/><Relationship Id="rId524" Type="http://schemas.openxmlformats.org/officeDocument/2006/relationships/hyperlink" Target="https://www.youtube.com/watch?app=desktop&amp;v=py1isL2_EFk&amp;feature=youtu.be" TargetMode="External"/><Relationship Id="rId566" Type="http://schemas.openxmlformats.org/officeDocument/2006/relationships/hyperlink" Target="http://www.youtube.com/watch?app=desktop&amp;v=5QoYa9r_YZU&amp;feature=youtu.be" TargetMode="External"/><Relationship Id="rId98" Type="http://schemas.openxmlformats.org/officeDocument/2006/relationships/hyperlink" Target="https://www.sb.by/articles/delo-katryuka-ne-poslednee-formuliruyutsya-obvineniya-v-genotside-v-otnoshenii-drugikh-figurantov-st.html" TargetMode="External"/><Relationship Id="rId121" Type="http://schemas.openxmlformats.org/officeDocument/2006/relationships/hyperlink" Target="https://ont.by/news/verhovnyj-sud-pristupil-k-rassmotreniyu-ugolovnogo-dela-po-obvineniyu-palacha-hatyni-reportazh-ont-iz-zala-suda" TargetMode="External"/><Relationship Id="rId163" Type="http://schemas.openxmlformats.org/officeDocument/2006/relationships/hyperlink" Target="https://www.sb.by/articles/nemetskiy-politik-v-germanii-mnogo-lyudey-kotorye-ne-znayut-pravdu-o-vtoroy-mirovoy-voyne.html" TargetMode="External"/><Relationship Id="rId219" Type="http://schemas.openxmlformats.org/officeDocument/2006/relationships/hyperlink" Target="https://www.sb.by/articles/v-ostrovetskom-rayone-perezakhoronili-ostanki-mirnykh-grazhdan-ubitykh-fashistami-v-gody-vov.html" TargetMode="External"/><Relationship Id="rId370" Type="http://schemas.openxmlformats.org/officeDocument/2006/relationships/hyperlink" Target="https://www.sb.by/articles/shved-rassledovanie-ugolovnogo-dela-o-genotside-belorusskogo-naroda-prodolzhaetsya.html" TargetMode="External"/><Relationship Id="rId426" Type="http://schemas.openxmlformats.org/officeDocument/2006/relationships/hyperlink" Target="https://www.belta.by/regions/view/neizvestnoe-ranee-mesto-rasstrela-mirnyh-zhitelej-v-gody-vov-ustanovili-v-ivatsevichskom-rajone-532430-2022/" TargetMode="External"/><Relationship Id="rId230" Type="http://schemas.openxmlformats.org/officeDocument/2006/relationships/hyperlink" Target="https://www.sb.by/articles/genprokuratura-ustanovila-imena-litovskikh-i-latyshskikh-karateley-kotorye-unichtozhali-belorusov-v-.html" TargetMode="External"/><Relationship Id="rId468" Type="http://schemas.openxmlformats.org/officeDocument/2006/relationships/hyperlink" Target="https://www.sb.by/articles/v-brestskoy-kreposti-otkrylas-vystavka-po-materialam-prokuratury-o-genotside-belorusskogo-naroda.html" TargetMode="External"/><Relationship Id="rId25" Type="http://schemas.openxmlformats.org/officeDocument/2006/relationships/hyperlink" Target="https://ctv.by/v-minskom-rayone-perezahoronili-ostanki-mirnyh-zhiteley-i-voennoplennyh-ubityh-fashistami" TargetMode="External"/><Relationship Id="rId67" Type="http://schemas.openxmlformats.org/officeDocument/2006/relationships/hyperlink" Target="https://www.youtube.com/watch?v=sCYf2pBeP_c" TargetMode="External"/><Relationship Id="rId272" Type="http://schemas.openxmlformats.org/officeDocument/2006/relationships/hyperlink" Target="https://sputnik.by/20230707/genprokuratura-napravila-zaprosy-v-28-stran-zaprosy-po-delu-o-genotside-1077308257.html" TargetMode="External"/><Relationship Id="rId328" Type="http://schemas.openxmlformats.org/officeDocument/2006/relationships/hyperlink" Target="https://www.belta.by/regions/view/issledovanija-dejatelnosti-armii-krajovoj-v-grodnenskoj-oblasti-obsudili-v-grgu-imjakupaly-560621-2023/" TargetMode="External"/><Relationship Id="rId535" Type="http://schemas.openxmlformats.org/officeDocument/2006/relationships/hyperlink" Target="https://www.sb.by/articles/pamyat-ne-umiraet-genocid.html" TargetMode="External"/><Relationship Id="rId577" Type="http://schemas.openxmlformats.org/officeDocument/2006/relationships/hyperlink" Target="https://www.sb.by/articles/genprokuratura-belykh-pyaten-v-istorii-ne-budet.html" TargetMode="External"/><Relationship Id="rId132" Type="http://schemas.openxmlformats.org/officeDocument/2006/relationships/hyperlink" Target="https://www.belta.by/society/view/gosobvinitel-po-delu-katrjuka-vazhno-cherez-sudebnoe-reshenie-pokazat-istinnuju-rol-karatelja-ego-614216-2024/" TargetMode="External"/><Relationship Id="rId174" Type="http://schemas.openxmlformats.org/officeDocument/2006/relationships/hyperlink" Target="https://www.belta.by/society/view/shved-segodnja-nado-zalozhit-fundament-chtoby-buduschee-pokolenie-pomnilo-o-podvige-nashih-predkov-603894-2023/" TargetMode="External"/><Relationship Id="rId381" Type="http://schemas.openxmlformats.org/officeDocument/2006/relationships/hyperlink" Target="https://www.belta.by/regions/view/sohranjaja-istoricheskuju-pamjat-prokuror-gomelskoj-oblasti-o-nahodkah-pri-raskopkah-v-chenkovskom-lesu-546927-2023/" TargetMode="External"/><Relationship Id="rId241" Type="http://schemas.openxmlformats.org/officeDocument/2006/relationships/hyperlink" Target="https://sputnik.by/20230907/skelety-v-sem-sloev-zhutkie-nakhodki-v-urochische-pod-minskom--video-1079232545.html" TargetMode="External"/><Relationship Id="rId437" Type="http://schemas.openxmlformats.org/officeDocument/2006/relationships/hyperlink" Target="https://www.belta.by/society/view/shved-rossija-i-strany-latinskoj-ameriki-sodejstvujut-rassledovaniju-genotsida-belorusskogo-naroda-521149-2022/" TargetMode="External"/><Relationship Id="rId479" Type="http://schemas.openxmlformats.org/officeDocument/2006/relationships/hyperlink" Target="https://www.tvr.by/news/obshchestvo/ekspozitsiyami_posvyashchennymi_genotsidu_belorusskogo_naroda_popolnilis_vse_muzei_belarusi_/" TargetMode="External"/><Relationship Id="rId36" Type="http://schemas.openxmlformats.org/officeDocument/2006/relationships/hyperlink" Target="https://www.sb.by/articles/svideteli-genotsida-nezabytye-khutora-bulatovshchiny.html" TargetMode="External"/><Relationship Id="rId283" Type="http://schemas.openxmlformats.org/officeDocument/2006/relationships/hyperlink" Target="https://ctv.by/sroka-davnosti-ne-imeyut-prezentaciya-knigi-soyuznoy-biblioteki-proshla-v-breste" TargetMode="External"/><Relationship Id="rId339" Type="http://schemas.openxmlformats.org/officeDocument/2006/relationships/hyperlink" Target="https://www.belta.by/society/view/genprokuratura-stimuliruet-pridanie-ukrupnennym-mestam-zahoronenija-zhertv-genotsida-pravovogo-statusa-557576-2023/" TargetMode="External"/><Relationship Id="rId490" Type="http://schemas.openxmlformats.org/officeDocument/2006/relationships/hyperlink" Target="https://www.belta.by/society/view/genprokuratura-vazhno-protivodejstvovat-zarozhdeniju-novyh-form-genotsida-481536-2022/" TargetMode="External"/><Relationship Id="rId504" Type="http://schemas.openxmlformats.org/officeDocument/2006/relationships/hyperlink" Target="https://youtu.be/cHLJYpONeTM" TargetMode="External"/><Relationship Id="rId546" Type="http://schemas.openxmlformats.org/officeDocument/2006/relationships/hyperlink" Target="https://www.sb.by/articles/bez-sroka-davnosti4564.html" TargetMode="External"/><Relationship Id="rId78" Type="http://schemas.openxmlformats.org/officeDocument/2006/relationships/hyperlink" Target="https://www.youtube.com/watch?app=desktop&amp;v=dze1Eim6i7U&amp;feature=youtu.be" TargetMode="External"/><Relationship Id="rId101" Type="http://schemas.openxmlformats.org/officeDocument/2006/relationships/hyperlink" Target="https://sputnik.by/20240313/delo-karatelya-khatyni-katryuka-v-sude-nachnutsya-preniya-storon-1084395612.html" TargetMode="External"/><Relationship Id="rId143" Type="http://schemas.openxmlformats.org/officeDocument/2006/relationships/hyperlink" Target="https://minsknews.by/o-chem-novaya-kniga-prokurorov-genoczid-belorusskogo-naroda-karatelnye-operaczii/" TargetMode="External"/><Relationship Id="rId185" Type="http://schemas.openxmlformats.org/officeDocument/2006/relationships/hyperlink" Target="https://www.belta.by/society/view/genprokuratura-ne-vse-natsisty-istrebljavshie-belorusov-ponesli-zasluzhennoe-nakazanie-602049-2023/" TargetMode="External"/><Relationship Id="rId350" Type="http://schemas.openxmlformats.org/officeDocument/2006/relationships/hyperlink" Target="https://rg.ru/2023/03/20/80-let-tragedii-v-hatyni-stalo-izvestno-skolko-na-samom-dele-dereven-sozhgli-nacisty-v-belarusi.html" TargetMode="External"/><Relationship Id="rId406" Type="http://schemas.openxmlformats.org/officeDocument/2006/relationships/hyperlink" Target="https://www.sb.by/articles/karateli-istreblyali-polese.html" TargetMode="External"/><Relationship Id="rId9" Type="http://schemas.openxmlformats.org/officeDocument/2006/relationships/hyperlink" Target="https://www.youtube.com/watch?v=GvWtcS0EzAU" TargetMode="External"/><Relationship Id="rId210" Type="http://schemas.openxmlformats.org/officeDocument/2006/relationships/hyperlink" Target="https://www.belta.by/society/view/shved-o-sozdanii-v-muzejah-ekspozitsij-o-genotside-znanija-dolzhny-ostatsja-v-serdtsah-i-pamjati-detej-594466-2023/" TargetMode="External"/><Relationship Id="rId392" Type="http://schemas.openxmlformats.org/officeDocument/2006/relationships/hyperlink" Target="https://sputnik.by/20221219/dialog-s-germaniey-po-delu-o-genotside-belorusskogo-naroda-nachalsya--shved-1070243495.html" TargetMode="External"/><Relationship Id="rId448" Type="http://schemas.openxmlformats.org/officeDocument/2006/relationships/hyperlink" Target="https://www.youtube.com/watch?v=mMb2XL8BxIM" TargetMode="External"/><Relationship Id="rId252" Type="http://schemas.openxmlformats.org/officeDocument/2006/relationships/hyperlink" Target="https://sputnik.by/20230830/travili-poroshkom-strelyali-v-golovu-novye-podrobnosti-dela-o-genotside--video-1078965522.html" TargetMode="External"/><Relationship Id="rId294" Type="http://schemas.openxmlformats.org/officeDocument/2006/relationships/hyperlink" Target="https://ctv.by/novosti-gomelya-i-gomelskoy-oblasti/lelchickiy-rayon-prevratilsya-v-pepelishche-v-gody-voyny" TargetMode="External"/><Relationship Id="rId308" Type="http://schemas.openxmlformats.org/officeDocument/2006/relationships/hyperlink" Target="https://www.tvr.by/news/obshchestvo/genotsid_belorusskogo_naroda_v_gody_velikoy_otechestvennoy_voyny_prestupleniya_bez_sroka_davnosti_ko/" TargetMode="External"/><Relationship Id="rId515" Type="http://schemas.openxmlformats.org/officeDocument/2006/relationships/hyperlink" Target="https://youtu.be/WU2xNXQ1jys?t=1924" TargetMode="External"/><Relationship Id="rId47" Type="http://schemas.openxmlformats.org/officeDocument/2006/relationships/hyperlink" Target="https://ctv.by/novye-fakty-o-prestupleniyah-nacistov-besprecedentnaya-zhestokost-v-detskom-konclagere-v-semkovo" TargetMode="External"/><Relationship Id="rId89" Type="http://schemas.openxmlformats.org/officeDocument/2006/relationships/hyperlink" Target="https://www.belta.by/society/view/izdatelskie-proekty-belta-poslednie-svideteli-i-arhivy-nichego-krome-pravdy-predstavili-na-knizhnoj-621359-2024/" TargetMode="External"/><Relationship Id="rId112" Type="http://schemas.openxmlformats.org/officeDocument/2006/relationships/hyperlink" Target="https://sputnik.by/20240213/karatel-katryuk-otdaval-prikazy-strelyat-v-evreev-v-nalibokskoy-pusche-1083601521.html" TargetMode="External"/><Relationship Id="rId154" Type="http://schemas.openxmlformats.org/officeDocument/2006/relationships/hyperlink" Target="https://www.tvr.by/news/obshchestvo/shved_ugolovnoe_delo_v_otnoshenii_palacha_khatyni_katryuka_napravleno_v_sud/" TargetMode="External"/><Relationship Id="rId361" Type="http://schemas.openxmlformats.org/officeDocument/2006/relationships/hyperlink" Target="https://www.sb.by/articles/tri-derevni-tri-tragedii.html" TargetMode="External"/><Relationship Id="rId557" Type="http://schemas.openxmlformats.org/officeDocument/2006/relationships/hyperlink" Target="https://www.youtube.com/watch?v=0dqO4qoCoEM" TargetMode="External"/><Relationship Id="rId196" Type="http://schemas.openxmlformats.org/officeDocument/2006/relationships/hyperlink" Target="https://tass.ru/obschestvo/19331459" TargetMode="External"/><Relationship Id="rId417" Type="http://schemas.openxmlformats.org/officeDocument/2006/relationships/hyperlink" Target="https://youtu.be/Nx-XFQw54sg" TargetMode="External"/><Relationship Id="rId459" Type="http://schemas.openxmlformats.org/officeDocument/2006/relationships/hyperlink" Target="https://youtu.be/z5AwxQCOrq8" TargetMode="External"/><Relationship Id="rId16" Type="http://schemas.openxmlformats.org/officeDocument/2006/relationships/hyperlink" Target="https://www.youtube.com/watch?v=QK_azuj9ppU" TargetMode="External"/><Relationship Id="rId221" Type="http://schemas.openxmlformats.org/officeDocument/2006/relationships/hyperlink" Target="https://www.sb.by/articles/genprokuror-rasskazal-sotrudnikam-tamozhni-podrobnosti-rassledovaniya-ugolovnogo-dela-o-genotside.html" TargetMode="External"/><Relationship Id="rId263" Type="http://schemas.openxmlformats.org/officeDocument/2006/relationships/hyperlink" Target="https://ont.by/news/prokuratura-ustanavlivaet-novye-fakty-genocida-belorusskogo-naroda" TargetMode="External"/><Relationship Id="rId319" Type="http://schemas.openxmlformats.org/officeDocument/2006/relationships/hyperlink" Target="https://www.belta.by/society/view/genprokuratura-peredala-v-mk-hatyn-artefakty-dobytye-v-hode-rassledovanija-ugolovnogo-dela-o-genotside-563966-2023/" TargetMode="External"/><Relationship Id="rId470" Type="http://schemas.openxmlformats.org/officeDocument/2006/relationships/hyperlink" Target="https://www.belta.by/society/view/shved-proigravshie-v-velikoj-otechestvennoj-vojne-pytajutsja-perepisat-i-iskazit-nashu-istoriju-499718-2022/" TargetMode="External"/><Relationship Id="rId526" Type="http://schemas.openxmlformats.org/officeDocument/2006/relationships/hyperlink" Target="https://www.youtube.com/watch?app=desktop&amp;v=GmIK3kq_gBQ&amp;feature=youtu.be" TargetMode="External"/><Relationship Id="rId58" Type="http://schemas.openxmlformats.org/officeDocument/2006/relationships/hyperlink" Target="https://www.youtube.com/watch?v=GbAVAlAZRLI" TargetMode="External"/><Relationship Id="rId123" Type="http://schemas.openxmlformats.org/officeDocument/2006/relationships/hyperlink" Target="https://sputnik.by/20240208/delo-katryuka-prokuror-nazval-summy-uscherba-bssr-v-gody-vov-1083482057.html" TargetMode="External"/><Relationship Id="rId330" Type="http://schemas.openxmlformats.org/officeDocument/2006/relationships/hyperlink" Target="https://www.sb.by/articles/vazhno-donesti-pravdu-do-molodezhi-grodnenskaya-prokuratura-prodolzhaet-rassledovat-prestupleniya-ar.html" TargetMode="External"/><Relationship Id="rId568" Type="http://schemas.openxmlformats.org/officeDocument/2006/relationships/hyperlink" Target="https://mogilevnews.by/news/02-06-2021-22-19/72530" TargetMode="External"/><Relationship Id="rId165" Type="http://schemas.openxmlformats.org/officeDocument/2006/relationships/hyperlink" Target="https://www.belta.by/society/view/polskij-politik-dlja-ssha-my-instrument-kotoryj-oni-ispolzujut-v-vygodnom-im-napravlenii-604014-2023/" TargetMode="External"/><Relationship Id="rId372" Type="http://schemas.openxmlformats.org/officeDocument/2006/relationships/hyperlink" Target="https://youtu.be/O3O3JRMCidc" TargetMode="External"/><Relationship Id="rId428" Type="http://schemas.openxmlformats.org/officeDocument/2006/relationships/hyperlink" Target="https://youtu.be/7A3cAUZ3N6k" TargetMode="External"/><Relationship Id="rId232" Type="http://schemas.openxmlformats.org/officeDocument/2006/relationships/hyperlink" Target="https://www.belta.by/society/view/ustanovleny-imena-palachej-belorusskogo-naroda-v-gody-vojny-iz-chisla-litovskih-i-latyshskih-karatelej-587415-2023/" TargetMode="External"/><Relationship Id="rId274" Type="http://schemas.openxmlformats.org/officeDocument/2006/relationships/hyperlink" Target="https://youtu.be/VfnLzACiTGU" TargetMode="External"/><Relationship Id="rId481" Type="http://schemas.openxmlformats.org/officeDocument/2006/relationships/hyperlink" Target="https://youtu.be/_gFXBeo-czM" TargetMode="External"/><Relationship Id="rId27" Type="http://schemas.openxmlformats.org/officeDocument/2006/relationships/hyperlink" Target="https://www.sb.by/articles/dysko-vskryvaya-rasstrelnye-yamy-my-izvlekaem-fakty-prestupnoy-deyatelnosti-fashistov.html" TargetMode="External"/><Relationship Id="rId69" Type="http://schemas.openxmlformats.org/officeDocument/2006/relationships/hyperlink" Target="https://ctv.by/strashnye-nahodki-voennogo-vremeni-prokuratura-obnaruzhila-ostanki-zhertv-fashistov-v-hoynikskom" TargetMode="External"/><Relationship Id="rId134" Type="http://schemas.openxmlformats.org/officeDocument/2006/relationships/hyperlink" Target="https://ctv.by/verhovnyy-sud-rassmotrit-delo-v-otnoshenii-odnogo-iz-palachey-hatyni" TargetMode="External"/><Relationship Id="rId537" Type="http://schemas.openxmlformats.org/officeDocument/2006/relationships/hyperlink" Target="https://www.youtube.com/watch?app=desktop&amp;v=rwM_XklUQEE&amp;feature=youtu.be" TargetMode="External"/><Relationship Id="rId579" Type="http://schemas.openxmlformats.org/officeDocument/2006/relationships/theme" Target="theme/theme1.xml"/><Relationship Id="rId80" Type="http://schemas.openxmlformats.org/officeDocument/2006/relationships/hyperlink" Target="https://www.youtube.com/watch?v=HkWdHovjuvY" TargetMode="External"/><Relationship Id="rId176" Type="http://schemas.openxmlformats.org/officeDocument/2006/relationships/hyperlink" Target="https://sputnik.by/20231207/minsk-napravil-zaprosy-po-delu-o-genotside-v-30-stran-mira---genprokuror-1081785825.html" TargetMode="External"/><Relationship Id="rId341" Type="http://schemas.openxmlformats.org/officeDocument/2006/relationships/hyperlink" Target="https://youtu.be/89WmCcKt0ts" TargetMode="External"/><Relationship Id="rId383" Type="http://schemas.openxmlformats.org/officeDocument/2006/relationships/hyperlink" Target="https://ctv.by/novosti-minska-i-minskoy-oblasti/v-minske-prezentovali-knigu-genocid-belorusskogo-naroda-lagerya" TargetMode="External"/><Relationship Id="rId439" Type="http://schemas.openxmlformats.org/officeDocument/2006/relationships/hyperlink" Target="https://www.sb.by/articles/chasto-syplesh-pesok-v-yamu-a-on-shevelitsya.html" TargetMode="External"/><Relationship Id="rId201" Type="http://schemas.openxmlformats.org/officeDocument/2006/relationships/hyperlink" Target="https://www.belta.by/society/view/vazhno-do-prisjagi-rasskazat-pravdu-o-genotside-genprokuror-vstretilsja-s-kollektivom-mvd-595963-2023/" TargetMode="External"/><Relationship Id="rId243" Type="http://schemas.openxmlformats.org/officeDocument/2006/relationships/hyperlink" Target="https://ont.by/news/v-urochishe-uruche-obnaruzheny-zahoroneniya-vremen-velikoj-otechestvennoj-vojny" TargetMode="External"/><Relationship Id="rId285" Type="http://schemas.openxmlformats.org/officeDocument/2006/relationships/hyperlink" Target="https://www.belta.by/regions/view/prokuror-mogileva-o-genotside-belorusskogo-naroda-v-gody-vov-eto-akty-bespretsedentnoj-zhestokosti-573124-2023/" TargetMode="External"/><Relationship Id="rId450" Type="http://schemas.openxmlformats.org/officeDocument/2006/relationships/hyperlink" Target="https://www.belta.by/society/view/shved-delom-o-genotside-my-vskolyhnuli-pamjat-ljudej-509209-2022/" TargetMode="External"/><Relationship Id="rId506" Type="http://schemas.openxmlformats.org/officeDocument/2006/relationships/hyperlink" Target="https://youtu.be/cHQvTr6rmlA?t=1645" TargetMode="External"/><Relationship Id="rId38" Type="http://schemas.openxmlformats.org/officeDocument/2006/relationships/hyperlink" Target="https://www.belta.by/society/view/shved-besspornye-dokazatelstva-genotsida-belorusskogo-naroda-raskryvajut-istinnoe-litso-natsizma-634624-2024/" TargetMode="External"/><Relationship Id="rId103" Type="http://schemas.openxmlformats.org/officeDocument/2006/relationships/hyperlink" Target="https://www.sb.by/articles/prigovorit-posmertno.html" TargetMode="External"/><Relationship Id="rId310" Type="http://schemas.openxmlformats.org/officeDocument/2006/relationships/hyperlink" Target="https://www.belta.by/society/view/sbrasyvali-otravljajuschie-veschestva-i-davili-tankami-shved-o-novyh-faktah-ugolovnogo-dela-o-genotside-565310-2023" TargetMode="External"/><Relationship Id="rId492" Type="http://schemas.openxmlformats.org/officeDocument/2006/relationships/hyperlink" Target="https://www.belta.by/society/view/genprokuratura-vo-vremja-vov-v-belarusi-unichtozheno-ne-menee-3-mln-mirnyh-grazhdan-480904-2022/%20" TargetMode="External"/><Relationship Id="rId548" Type="http://schemas.openxmlformats.org/officeDocument/2006/relationships/hyperlink" Target="http://www.vetka.gomel-region.by/ru/district-ru/view/zhertvy-genotsida-ne-dolzhny-byt-zabyty-16380/" TargetMode="External"/><Relationship Id="rId91" Type="http://schemas.openxmlformats.org/officeDocument/2006/relationships/hyperlink" Target="https://www.belta.by/society/view/gosobvinitel-dokazatelstva-po-delu-katrjuka-dostatochny-chtoby-sdelat-vyvod-o-ego-vinovnosti-621059-2024/" TargetMode="External"/><Relationship Id="rId145" Type="http://schemas.openxmlformats.org/officeDocument/2006/relationships/hyperlink" Target="https://sputnik.by/20240112/genprokuratura-sobrany-neoproverzhimye-dokazatelstva-viny-katryuka-1082764813.html" TargetMode="External"/><Relationship Id="rId187" Type="http://schemas.openxmlformats.org/officeDocument/2006/relationships/hyperlink" Target="https://by.mir24.tv/news/148421" TargetMode="External"/><Relationship Id="rId352" Type="http://schemas.openxmlformats.org/officeDocument/2006/relationships/hyperlink" Target="https://www.belta.by/society/view/genprokuratura-sudbu-hatyni-povtorili-ne-menee-216-naselennyh-punktov-belarusi-556518-2023/?utm_source=belta&amp;utm_medium=news&amp;utm_campaign=accent" TargetMode="External"/><Relationship Id="rId394" Type="http://schemas.openxmlformats.org/officeDocument/2006/relationships/hyperlink" Target="https://gp.by/novosti/novosti-belarusi/news260911.html" TargetMode="External"/><Relationship Id="rId408" Type="http://schemas.openxmlformats.org/officeDocument/2006/relationships/hyperlink" Target="https://ont.by/news/pod-beshenkovichami-perezahoronili-ostanki-mestnyh-zhitelej-rasstrelyannyh-v-oktyabre-1942-go" TargetMode="External"/><Relationship Id="rId212" Type="http://schemas.openxmlformats.org/officeDocument/2006/relationships/hyperlink" Target="https://www.belta.by/society/view/genprokuratura-rossija-okazyvaet-bolshuju-pomosch-v-rassledovanii-ugolovnogo-dela-o-genotside-593508-2023/" TargetMode="External"/><Relationship Id="rId254" Type="http://schemas.openxmlformats.org/officeDocument/2006/relationships/hyperlink" Target="https://sputnik.by/20230824/shikunets-rf-okazyvaet-bestsennuyu-pomosch-v-rassledovanii-ugolovnogo-dela-o-genotside-1078748112.html" TargetMode="External"/><Relationship Id="rId49" Type="http://schemas.openxmlformats.org/officeDocument/2006/relationships/hyperlink" Target="https://www.youtube.com/watch?v=pDZm8CpjNBw" TargetMode="External"/><Relationship Id="rId114" Type="http://schemas.openxmlformats.org/officeDocument/2006/relationships/hyperlink" Target="https://www.belta.by/society/view/doch-vyzhivshego-v-hatyni-dala-pokazanija-v-verhovnom-sude-615183-2024/" TargetMode="External"/><Relationship Id="rId296" Type="http://schemas.openxmlformats.org/officeDocument/2006/relationships/hyperlink" Target="https://www.belta.by/society/view/shved-rasskazal-o-rassledovanii-ugolovnogo-dela-o-genotside-belorusskogo-naroda-v-gody-vov-571949-2023/" TargetMode="External"/><Relationship Id="rId461" Type="http://schemas.openxmlformats.org/officeDocument/2006/relationships/hyperlink" Target="https://youtu.be/reR3Paq5vp8" TargetMode="External"/><Relationship Id="rId517" Type="http://schemas.openxmlformats.org/officeDocument/2006/relationships/hyperlink" Target="https://vitvesti.by/75-let-osvobozhdeniia-vitebshchiny/o-novykh-faktakh-prestuplenii-fashistov-v-gody-velikoi-otechestvennoi-voiny-rasskazali-v-vitebskoi-prokurature.html/amp" TargetMode="External"/><Relationship Id="rId559" Type="http://schemas.openxmlformats.org/officeDocument/2006/relationships/hyperlink" Target="https://zarya.by/news/glavnye-novosti/kak-v-brestskoj-oblasti-vedetsja-rassledovanie-faktov-genocida-belorusov-vo-vermja-vojny/" TargetMode="External"/><Relationship Id="rId60" Type="http://schemas.openxmlformats.org/officeDocument/2006/relationships/hyperlink" Target="https://www.sb.by/articles/shved-rassledovanie-dela-o-genotside-aktivno-prodolzhaetsya.html" TargetMode="External"/><Relationship Id="rId156" Type="http://schemas.openxmlformats.org/officeDocument/2006/relationships/hyperlink" Target="https://tass.ru/mezhdunarodnaya-panorama/19549869" TargetMode="External"/><Relationship Id="rId198" Type="http://schemas.openxmlformats.org/officeDocument/2006/relationships/hyperlink" Target="https://sputnik.by/20231109/videl-svoimi-glazami-zhitel-lepelya-rasskazal-o-zverstvakh-natsistov-v-gody-vov-1080997676.html" TargetMode="External"/><Relationship Id="rId321" Type="http://schemas.openxmlformats.org/officeDocument/2006/relationships/hyperlink" Target="https://www.youtube.com/watch?v=hh_XvRo8Kts" TargetMode="External"/><Relationship Id="rId363" Type="http://schemas.openxmlformats.org/officeDocument/2006/relationships/hyperlink" Target="https://youtu.be/j9QZiBR4-EU" TargetMode="External"/><Relationship Id="rId419" Type="http://schemas.openxmlformats.org/officeDocument/2006/relationships/hyperlink" Target="https://ctv.by/svozili-lyudey-na-skotoboynyu-i-rasstrelivali-v-gomelskoy-oblasti-nashli-mesto-massovyh-kazney-v" TargetMode="External"/><Relationship Id="rId570" Type="http://schemas.openxmlformats.org/officeDocument/2006/relationships/hyperlink" Target="https://www.tvr.by/news/obshchestvo/genprokuratura_belarusi_khochet_doprosit_eks_prezidenta_litvy_valdasa_adamkusa/" TargetMode="External"/><Relationship Id="rId223" Type="http://schemas.openxmlformats.org/officeDocument/2006/relationships/hyperlink" Target="https://www.sb.by/articles/shved-molodoe-pokolenie-belarusi-neravnodushno-otnositsya-k-realiyam-vremen-velikoy-otechestvennoy-v.html" TargetMode="External"/><Relationship Id="rId430" Type="http://schemas.openxmlformats.org/officeDocument/2006/relationships/hyperlink" Target="https://www.sb.by/articles/gde-mesto-proklyatykh-soldat.html" TargetMode="External"/><Relationship Id="rId18" Type="http://schemas.openxmlformats.org/officeDocument/2006/relationships/hyperlink" Target="https://www.belta.by/regions/view/dysko-esli-zapad-razrushaet-pamjatniki-to-my-ih-vozvodim-chtoby-tragedija-vojny-ne-povtorilas-644963-2024/" TargetMode="External"/><Relationship Id="rId265" Type="http://schemas.openxmlformats.org/officeDocument/2006/relationships/hyperlink" Target="https://www.belta.by/regions/view/v-klichevskom-rajone-ustanovili-ranee-neizvestnoe-mesto-zahoronenija-mirnyh-zhitelej-vremen-vov-576702-2023/" TargetMode="External"/><Relationship Id="rId472" Type="http://schemas.openxmlformats.org/officeDocument/2006/relationships/hyperlink" Target="https://www.belta.by/society/view/genprokuratura-rasskazala-kak-idet-rassledovanie-dela-o-genotside-belorusskogo-naroda-v-gody-vov-499663-2022/" TargetMode="External"/><Relationship Id="rId528" Type="http://schemas.openxmlformats.org/officeDocument/2006/relationships/hyperlink" Target="https://www.youtube.com/watch?app=desktop&amp;v=DeYqNEehnP8&amp;feature=youtu.be" TargetMode="External"/><Relationship Id="rId125" Type="http://schemas.openxmlformats.org/officeDocument/2006/relationships/hyperlink" Target="https://www.ntv.ru/novosti/2811926/" TargetMode="External"/><Relationship Id="rId167" Type="http://schemas.openxmlformats.org/officeDocument/2006/relationships/hyperlink" Target="https://ctv.by/v-minske-prohodit-masshtabnaya-konferenciya-k-75-letiyu-so-dnya-prinyatiya-konvencii-oon-o-genocide" TargetMode="External"/><Relationship Id="rId332" Type="http://schemas.openxmlformats.org/officeDocument/2006/relationships/hyperlink" Target="https://youtu.be/3xj0-uwliK4" TargetMode="External"/><Relationship Id="rId374" Type="http://schemas.openxmlformats.org/officeDocument/2006/relationships/hyperlink" Target="https://youtu.be/4n2FQ9IyN34" TargetMode="External"/><Relationship Id="rId71" Type="http://schemas.openxmlformats.org/officeDocument/2006/relationships/hyperlink" Target="https://t.me/radiomirby/92805" TargetMode="External"/><Relationship Id="rId234" Type="http://schemas.openxmlformats.org/officeDocument/2006/relationships/hyperlink" Target="https://radiomir.by/news/obshchestvo/shved-razrabotki-belorusskih-uchenyh-pomogli-najti-ranee-neizvestnye-mesta-zahoronenij-zhertv-genocid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LtdzQuVrDrQ" TargetMode="External"/><Relationship Id="rId276" Type="http://schemas.openxmlformats.org/officeDocument/2006/relationships/hyperlink" Target="https://youtu.be/dstmnyLLPSg" TargetMode="External"/><Relationship Id="rId441" Type="http://schemas.openxmlformats.org/officeDocument/2006/relationships/hyperlink" Target="https://www.sb.by/articles/terror-na-polese.html" TargetMode="External"/><Relationship Id="rId483" Type="http://schemas.openxmlformats.org/officeDocument/2006/relationships/hyperlink" Target="https://www.tvr.by/news/obshchestvo/proshchayte_lyudi_vystavka_faktov_o_zverstvakh_natsistov_vo_vremya_okkupatsii_v_gomele/" TargetMode="External"/><Relationship Id="rId539" Type="http://schemas.openxmlformats.org/officeDocument/2006/relationships/hyperlink" Target="http://www.braslav-star.by/2021/09/17/%D0%9F%D1%80%D0%BE%D0%BA%D1%83%D1%80%D0%B0%D1%82%D1%83%D1%80%D0%B0-%D0%91%D1%80%D0%B0%D1%81%D0%BB%D0%B0%D0%B2%D1%81%D0%BA%D0%BE%D0%B3%D0%BE-%D1%80%D0%B0%D0%B9%D0%BE%D0%BD%D0%B0-%D0%BF%D1%80%D0%BE/" TargetMode="External"/><Relationship Id="rId40" Type="http://schemas.openxmlformats.org/officeDocument/2006/relationships/hyperlink" Target="https://www.belta.by/regions/view/v-grodnenskoj-oblasti-prokurory-proverili-sobljudenie-zakonodatelstva-ob-uvekovechenii-pamjati-634499-2024/" TargetMode="External"/><Relationship Id="rId136" Type="http://schemas.openxmlformats.org/officeDocument/2006/relationships/hyperlink" Target="https://www.sb.by/articles/shved-o-rassledovanii-ugolovnogo-dela-o-genotside-istinnyy-masshtab-tragedii-eshche-ne-ustanovlen.html" TargetMode="External"/><Relationship Id="rId178" Type="http://schemas.openxmlformats.org/officeDocument/2006/relationships/hyperlink" Target="https://www.belta.by/printv/society/view/ekspert-iz-brazilii-belarus-igraet-vlijatelnuju-rol-v-protivodejstvii-formam-genotsida-603802-2023/" TargetMode="External"/><Relationship Id="rId301" Type="http://schemas.openxmlformats.org/officeDocument/2006/relationships/hyperlink" Target="https://ont.by/news/v-ostroveckom-rajone-obnaruzheno-mesto-massovogo-rasstrela-mirnyh-zhitelej" TargetMode="External"/><Relationship Id="rId343" Type="http://schemas.openxmlformats.org/officeDocument/2006/relationships/hyperlink" Target="https://www.sb.by/articles/chtoby-serdtse-rvalo-hatin.html" TargetMode="External"/><Relationship Id="rId550" Type="http://schemas.openxmlformats.org/officeDocument/2006/relationships/hyperlink" Target="https://www.youtube.com/watch?v=xOuyG8yKUno" TargetMode="External"/><Relationship Id="rId82" Type="http://schemas.openxmlformats.org/officeDocument/2006/relationships/hyperlink" Target="https://www.belta.by/society/view/shved-ni-odna-strana-ne-podvergalas-takomu-nasiliju-zhestokosti-i-genotsidu-kak-belarus-v-gody-vov-622303-2024/" TargetMode="External"/><Relationship Id="rId203" Type="http://schemas.openxmlformats.org/officeDocument/2006/relationships/hyperlink" Target="https://www.belta.by/society/view/shved-na-territorii-belarusi-v-gody-vojny-funktsionirovalo-bolee-560-lagerej-smerti-596040-2023/" TargetMode="External"/><Relationship Id="rId385" Type="http://schemas.openxmlformats.org/officeDocument/2006/relationships/hyperlink" Target="https://www.belta.by/society/view/arhivnye-dokumenty-i-vospominanija-svidetelej-voshli-v-knigu-genotsid-belorusskogo-naroda-lagerja-545382-2023/" TargetMode="External"/><Relationship Id="rId245" Type="http://schemas.openxmlformats.org/officeDocument/2006/relationships/hyperlink" Target="https://www.belta.by/society/view/shved-razrabotki-belorusskih-uchenyh-pomogli-najti-ranee-neizvestnye-mesta-zahoronenij-zhertv-genotsida-586768-2023/" TargetMode="External"/><Relationship Id="rId287" Type="http://schemas.openxmlformats.org/officeDocument/2006/relationships/hyperlink" Target="https://zviazda.by/be/node/282244" TargetMode="External"/><Relationship Id="rId410" Type="http://schemas.openxmlformats.org/officeDocument/2006/relationships/hyperlink" Target="https://minsknews.by/poslednij-karatel-uchastvovavshij-v-sozhzhenii-hatyni-umer-v-2015-g-v-kanade/" TargetMode="External"/><Relationship Id="rId452" Type="http://schemas.openxmlformats.org/officeDocument/2006/relationships/hyperlink" Target="https://www.sb.by/articles/bez-sroka-davnostii.html" TargetMode="External"/><Relationship Id="rId494" Type="http://schemas.openxmlformats.org/officeDocument/2006/relationships/hyperlink" Target="https://minsknews.by/iz-pervyh-ust-obessilennyh-detej-nemczy-kuda-to-uvodili-i-bolshe-ih-nikto-ne-videl/" TargetMode="External"/><Relationship Id="rId508" Type="http://schemas.openxmlformats.org/officeDocument/2006/relationships/hyperlink" Target="https://www.youtube.com/watch?v=J61j-0ugBeo&amp;ab_channel=%D0%90%D0%A2%D0%9D%3A%D0%BD%D0%BE%D0%B2%D0%BE%D1%81%D1%82%D0%B8%D0%91%D0%B5%D0%BB%D0%B0%D1%80%D1%83%D1%81%D0%B8%D0%B8%D0%BC%D0%B8%D1%80%D0%B0" TargetMode="External"/><Relationship Id="rId105" Type="http://schemas.openxmlformats.org/officeDocument/2006/relationships/hyperlink" Target="https://www.belta.by/society/view/kalinkovich-zaschita-istoricheskoj-pravdy-vsemi-pravovymi-sredstvami-segodnja-osobenno-vazhna-615991-2024/" TargetMode="External"/><Relationship Id="rId147" Type="http://schemas.openxmlformats.org/officeDocument/2006/relationships/hyperlink" Target="https://www.belta.by/society/view/stanovilos-ne-po-sebe-ot-uslyshannogo-chto-ostalos-za-kulisami-proekta-poslednie-svideteli-609118-2024/" TargetMode="External"/><Relationship Id="rId312" Type="http://schemas.openxmlformats.org/officeDocument/2006/relationships/hyperlink" Target="https://www.belta.by/society/view/genprokuror-izbezhavshie-nakazanija-fashisty-vyrastili-novoe-pokolenie-svoih-ideologicheskih-potomkov-565305-2023/" TargetMode="External"/><Relationship Id="rId354" Type="http://schemas.openxmlformats.org/officeDocument/2006/relationships/hyperlink" Target="https://www.belta.by/regions/view/rabotniki-genprokuratury-na-vstrechah-s-trudovymi-kollektivami-minska-rasskazali-o-genotside-zhitelej-555923-2023/" TargetMode="External"/><Relationship Id="rId51" Type="http://schemas.openxmlformats.org/officeDocument/2006/relationships/hyperlink" Target="https://www.youtube.com/watch?v=FoSgIO-S-Wk" TargetMode="External"/><Relationship Id="rId93" Type="http://schemas.openxmlformats.org/officeDocument/2006/relationships/hyperlink" Target="https://www.sb.by/articles/gosudarstvennoe-obvinenie-prosit-priznat-palacha-khatyni-katryuka-vinovnym-v-sovershenii-genotsida.html" TargetMode="External"/><Relationship Id="rId189" Type="http://schemas.openxmlformats.org/officeDocument/2006/relationships/hyperlink" Target="https://ont.by/news/v-urochishe-uruche-v-minske-perezahoronili-ostanki-bolee-700-chelovek" TargetMode="External"/><Relationship Id="rId396" Type="http://schemas.openxmlformats.org/officeDocument/2006/relationships/hyperlink" Target="https://www.youtube.com/watch?v=9puGjOCIyaQ&amp;ab_channel=%D0%A2%D0%A0%D0%9A%D0%91%D1%80%D0%B5%D1%81%D1%82" TargetMode="External"/><Relationship Id="rId561" Type="http://schemas.openxmlformats.org/officeDocument/2006/relationships/hyperlink" Target="https://minsknews.by/iz-pervyh-ust-fashisty-brosali-na-minnye-polya-hleb-i-smeyalis-nad-detmi-kotorye-za-nim-bezhali/" TargetMode="External"/><Relationship Id="rId214" Type="http://schemas.openxmlformats.org/officeDocument/2006/relationships/hyperlink" Target="https://www.belta.by/society/view/initsiativnost-katrjuka-ohotno-ispolzovali-fashisty-shved-o-palache-hatyni-593023-2023/" TargetMode="External"/><Relationship Id="rId256" Type="http://schemas.openxmlformats.org/officeDocument/2006/relationships/hyperlink" Target="https://youtu.be/TGE_A0FVpMg?si=HeFriOxaxOA3qmEJ" TargetMode="External"/><Relationship Id="rId298" Type="http://schemas.openxmlformats.org/officeDocument/2006/relationships/hyperlink" Target="https://youtu.be/AgI1LwbbCLo" TargetMode="External"/><Relationship Id="rId421" Type="http://schemas.openxmlformats.org/officeDocument/2006/relationships/hyperlink" Target="https://www.youtube.com/watch?v=JT-VaNjBrKE&amp;ab_channel=%D0%A2%D0%A0%D0%9A%D0%91%D1%80%D0%B5%D1%81%D1%82" TargetMode="External"/><Relationship Id="rId463" Type="http://schemas.openxmlformats.org/officeDocument/2006/relationships/hyperlink" Target="http://www.ctv.by/sozdayot-riski-gosbezopasnosti-latvii-chto-rasskazal-zamgenprokurora-o-rassledovanii-dela-o-genocide" TargetMode="External"/><Relationship Id="rId519" Type="http://schemas.openxmlformats.org/officeDocument/2006/relationships/hyperlink" Target="https://www.youtube.com/watch?app=desktop&amp;v=xnjytaoNks8&amp;feature=youtu.be" TargetMode="External"/><Relationship Id="rId116" Type="http://schemas.openxmlformats.org/officeDocument/2006/relationships/hyperlink" Target="https://sputnik.by/20240212/karatel-lakusta-katryuk-snyal-chasy-zvezdochka-s-ubitoy-devushki-1083570569.html" TargetMode="External"/><Relationship Id="rId158" Type="http://schemas.openxmlformats.org/officeDocument/2006/relationships/hyperlink" Target="https://sputnik.by/20231215/ugolovnoe-delo-v-otnoshenii-natsista-katryuka-napravili-v-sud-1082065518.html" TargetMode="External"/><Relationship Id="rId323" Type="http://schemas.openxmlformats.org/officeDocument/2006/relationships/hyperlink" Target="https://www.youtube.com/watch?v=MwbM8x6a_H4" TargetMode="External"/><Relationship Id="rId530" Type="http://schemas.openxmlformats.org/officeDocument/2006/relationships/hyperlink" Target="https://www.youtube.com/watch?v=7idOJg4VgLw" TargetMode="External"/><Relationship Id="rId20" Type="http://schemas.openxmlformats.org/officeDocument/2006/relationships/hyperlink" Target="https://1prof.by/news/v-strane/zahodili-v-baraki-i-uvodili-devushek-chto-proishodilo-v-orshe-vo-vremena-nemeczko-fashistskoj-okkupaczii/" TargetMode="External"/><Relationship Id="rId62" Type="http://schemas.openxmlformats.org/officeDocument/2006/relationships/hyperlink" Target="https://www.sb.by/articles/v-genprokurature-rasskazali-o-provedennoy-rabote-po-uvekovecheniyu-pamyati-zhertv-genotsida-i-zashch.html" TargetMode="External"/><Relationship Id="rId365" Type="http://schemas.openxmlformats.org/officeDocument/2006/relationships/hyperlink" Target="https://www.sb.by/articles/voprosy-genotsida-vo-vremya-vov-i-kiberprestupnosti-obsudil-genprokuror-so-studentami-bguir.html" TargetMode="External"/><Relationship Id="rId572" Type="http://schemas.openxmlformats.org/officeDocument/2006/relationships/hyperlink" Target="https://www.youtube.com/watch?v=9gDID9fHwJ0" TargetMode="External"/><Relationship Id="rId225" Type="http://schemas.openxmlformats.org/officeDocument/2006/relationships/hyperlink" Target="https://www.sb.by/articles/bol-rodnoy-zemli.html" TargetMode="External"/><Relationship Id="rId267" Type="http://schemas.openxmlformats.org/officeDocument/2006/relationships/hyperlink" Target="https://www.sb.by/articles/v-genprokurature-predlozhili-novye-mesta-dlya-rasshireniya-marshrutov-voenno-istoricheskogo-turizma-.html" TargetMode="External"/><Relationship Id="rId432" Type="http://schemas.openxmlformats.org/officeDocument/2006/relationships/hyperlink" Target="https://www.youtube.com/watch?v=oBdcWRRdz5Y&amp;ab_channel=%D0%A2%D0%B5%D0%BB%D0%B5%D1%80%D0%B0%D0%B4%D0%B8%D0%BE%D0%BA%D0%BE%D0%BC%D0%BF%D0%B0%D0%BD%D0%B8%D1%8F%D0%93%D0%BE%D0%BC%D0%B5%D0%BB%D1%8C" TargetMode="External"/><Relationship Id="rId474" Type="http://schemas.openxmlformats.org/officeDocument/2006/relationships/hyperlink" Target="https://youtu.be/brCyRunLMmk" TargetMode="External"/><Relationship Id="rId127" Type="http://schemas.openxmlformats.org/officeDocument/2006/relationships/hyperlink" Target="https://ria.ru/20240208/bellorussii-1926090776.html" TargetMode="External"/><Relationship Id="rId31" Type="http://schemas.openxmlformats.org/officeDocument/2006/relationships/hyperlink" Target="https://www.belta.by/regions/view/zheton-esche-odnogo-krasnoarmejtsa-obnaruzhen-v-urochische-uruchje-pod-minskom-638159-2024/" TargetMode="External"/><Relationship Id="rId73" Type="http://schemas.openxmlformats.org/officeDocument/2006/relationships/hyperlink" Target="https://www.sb.by/articles/imya-eshche-odnogo-pogibshego-v-gody-vov-krasnoarmeytsa-ustanovleno-blagodarya-poiskovym-rabotam-v-u.html" TargetMode="External"/><Relationship Id="rId169" Type="http://schemas.openxmlformats.org/officeDocument/2006/relationships/hyperlink" Target="https://www.sb.by/articles/uchastniki-mezhdunarodnoy-konferentsii-o-preduprezhdenii-genotsida-vozlozhili-tsvety-k-memorialu-bla.html" TargetMode="External"/><Relationship Id="rId334" Type="http://schemas.openxmlformats.org/officeDocument/2006/relationships/hyperlink" Target="https://youtu.be/egbJeb1UeH4" TargetMode="External"/><Relationship Id="rId376" Type="http://schemas.openxmlformats.org/officeDocument/2006/relationships/hyperlink" Target="https://youtu.be/RYPzxb9Gn1c" TargetMode="External"/><Relationship Id="rId541" Type="http://schemas.openxmlformats.org/officeDocument/2006/relationships/hyperlink" Target="https://www.sb.by/articles/v-berezovskom-rayone-proshli-raskopki-zakhoroneniya-vremen-velikoy-otechestvennoy-voyny-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belta.by/printv/society/view/ekspert-iz-italii-80-gollivudskih-filmov-ne-pokazhut-togo-chto-otrazheno-v-odnoj-drame-idi-i-smotri-603817-2023/" TargetMode="External"/><Relationship Id="rId236" Type="http://schemas.openxmlformats.org/officeDocument/2006/relationships/hyperlink" Target="https://ria.ru/20230907/genotsid-1894726320.html" TargetMode="External"/><Relationship Id="rId278" Type="http://schemas.openxmlformats.org/officeDocument/2006/relationships/hyperlink" Target="https://minsknews.by/poslednie-svideteli-prezentacziya-knigi-o-genoczide-proekt-belta-i-generalnoj-prokuratury/" TargetMode="External"/><Relationship Id="rId401" Type="http://schemas.openxmlformats.org/officeDocument/2006/relationships/hyperlink" Target="https://www.sb.by/articles/-masshtab-tragedii-bolshe-chem-predpolagalos.html" TargetMode="External"/><Relationship Id="rId443" Type="http://schemas.openxmlformats.org/officeDocument/2006/relationships/hyperlink" Target="https://www.belta.by/society/view/shved-belarus-namerena-vnov-podnjat-pered-nekotorymi-stranami-vopros-otvetstvennosti-esesovtsev-509834-2022/" TargetMode="External"/><Relationship Id="rId303" Type="http://schemas.openxmlformats.org/officeDocument/2006/relationships/hyperlink" Target="https://youtu.be/GLybBwYiY2k" TargetMode="External"/><Relationship Id="rId485" Type="http://schemas.openxmlformats.org/officeDocument/2006/relationships/hyperlink" Target="https://youtu.be/qX-iO02AETI" TargetMode="External"/><Relationship Id="rId42" Type="http://schemas.openxmlformats.org/officeDocument/2006/relationships/hyperlink" Target="https://sputnik.by/20240515/shved-rossiyskie-arkhivy-aktivno-pomogayut-v-rassledovanii-dela-o-genotside--1086213239.html" TargetMode="External"/><Relationship Id="rId84" Type="http://schemas.openxmlformats.org/officeDocument/2006/relationships/hyperlink" Target="https://www.belta.by/society/view/neotvratimost-nakazanija-po-kanadski-kommentarij-po-sledam-obnarodovannogo-doklada-622147-2024/" TargetMode="External"/><Relationship Id="rId138" Type="http://schemas.openxmlformats.org/officeDocument/2006/relationships/hyperlink" Target="https://www.belta.by/society/view/shved-sudebnyj-protsess-po-prestuplenijam-palacha-katrjuka-budet-otkrytym-610637-2024/" TargetMode="External"/><Relationship Id="rId345" Type="http://schemas.openxmlformats.org/officeDocument/2006/relationships/hyperlink" Target="https://youtu.be/KIkPXmTxMNE" TargetMode="External"/><Relationship Id="rId387" Type="http://schemas.openxmlformats.org/officeDocument/2006/relationships/hyperlink" Target="https://youtu.be/OQTch_O5q_w" TargetMode="External"/><Relationship Id="rId510" Type="http://schemas.openxmlformats.org/officeDocument/2006/relationships/hyperlink" Target="https://youtu.be/ONbFB7DOBOI?t=157" TargetMode="External"/><Relationship Id="rId552" Type="http://schemas.openxmlformats.org/officeDocument/2006/relationships/hyperlink" Target="http://diatlovonews.by/2021/08/nashchadki-pavinny-vedac-pra-du/" TargetMode="External"/><Relationship Id="rId191" Type="http://schemas.openxmlformats.org/officeDocument/2006/relationships/hyperlink" Target="https://sputnik.by/20231123/ostanki-zhertv-natsistov-perezakhoronili-v-urochische-uruche-1081397163.html" TargetMode="External"/><Relationship Id="rId205" Type="http://schemas.openxmlformats.org/officeDocument/2006/relationships/hyperlink" Target="https://www.belta.by/society/view/shved-rassledovanie-dela-o-genotside-stanovitsja-esche-aktualnee-pri-segodnjashnej-mezhdunarodnoj-595669-2023/?utm_source=belta&amp;utm_medium=news&amp;utm_campaign=accent" TargetMode="External"/><Relationship Id="rId247" Type="http://schemas.openxmlformats.org/officeDocument/2006/relationships/hyperlink" Target="https://www.sb.by/articles/v-noyabre-budut-napravleny-v-sud-pervye-materialy-po-delu-o-genotside-shved.html" TargetMode="External"/><Relationship Id="rId412" Type="http://schemas.openxmlformats.org/officeDocument/2006/relationships/hyperlink" Target="https://www.sb.by/articles/v-minske-proshli-dialogovye-ploshchadki-na-temu-genotsida-belorusskogo-naroda-v-gody-voyny.html" TargetMode="External"/><Relationship Id="rId107" Type="http://schemas.openxmlformats.org/officeDocument/2006/relationships/hyperlink" Target="https://www.belta.by/society/view/rodnyh-sozhgli-v-shkole-svidetel-rasskazala-v-verhovnom-sude-o-tragedii-v-derevne-zarechje-615562-2024/" TargetMode="External"/><Relationship Id="rId289" Type="http://schemas.openxmlformats.org/officeDocument/2006/relationships/hyperlink" Target="https://www.tvr.by/news/obshchestvo/v_brestskoy_kreposti_perezakhoronili_ostanki_zashchitnikov_legendarnoy_tsitadeli_nad_bugom/" TargetMode="External"/><Relationship Id="rId454" Type="http://schemas.openxmlformats.org/officeDocument/2006/relationships/hyperlink" Target="https://youtu.be/i1ph1IVMQMI?list=PLwv42PED2hOVDJnXtaTcTg0MOwETZosV_&amp;t=910" TargetMode="External"/><Relationship Id="rId496" Type="http://schemas.openxmlformats.org/officeDocument/2006/relationships/hyperlink" Target="https://www.belta.by/society/view/takoe-zverstvo-v-ume-ne-ukladyvaetsja-skurat-o-genotside-belorusskogo-naselenija-v-gody-vov-480315-2022/" TargetMode="External"/><Relationship Id="rId11" Type="http://schemas.openxmlformats.org/officeDocument/2006/relationships/hyperlink" Target="https://www.sb.by/articles/nikogda-ne-zabudem58642.html" TargetMode="External"/><Relationship Id="rId53" Type="http://schemas.openxmlformats.org/officeDocument/2006/relationships/hyperlink" Target="https://www.sb.by/articles/shved-esli-by-ne-pobednyy-iyul-1944-goda-to-belorusy-kak-etnos-perestali-by-sushchestvovat.html" TargetMode="External"/><Relationship Id="rId149" Type="http://schemas.openxmlformats.org/officeDocument/2006/relationships/hyperlink" Target="https://ont.by/news/prestuplenie-bez-sroka-davnosti-delo-palacha-hatyni-vladimira-katryuka-peredano-v-sud" TargetMode="External"/><Relationship Id="rId314" Type="http://schemas.openxmlformats.org/officeDocument/2006/relationships/hyperlink" Target="https://www.sb.by/articles/na-territorii-belarusi-v-gody-vov-ubito-ne-menee-3-mln-mirnykh-grazhdan-genprokuratura.html" TargetMode="External"/><Relationship Id="rId356" Type="http://schemas.openxmlformats.org/officeDocument/2006/relationships/hyperlink" Target="https://www.sb.by/articles/radi-pravdy-i-pamyati.html" TargetMode="External"/><Relationship Id="rId398" Type="http://schemas.openxmlformats.org/officeDocument/2006/relationships/hyperlink" Target="https://www.youtube.com/watch?v=tDEEy3wSrYE&amp;ab_channel=%D0%A2%D0%A0%D0%9A%D0%91%D1%80%D0%B5%D1%81%D1%82" TargetMode="External"/><Relationship Id="rId521" Type="http://schemas.openxmlformats.org/officeDocument/2006/relationships/hyperlink" Target="https://minsknews.by/iz-pervyh-ust-ot-goloda-lyudi-shodili-s-uma-vyryvali-edu-drug-u-druga/" TargetMode="External"/><Relationship Id="rId563" Type="http://schemas.openxmlformats.org/officeDocument/2006/relationships/hyperlink" Target="http://www.tvr.by/news/obshchestvo/genprokuratura_rassleduet_ugolovnoe_delo_o_genotside_nashego_naroda/" TargetMode="External"/><Relationship Id="rId95" Type="http://schemas.openxmlformats.org/officeDocument/2006/relationships/hyperlink" Target="https://www.belta.by/society/view/prigovor-po-delu-katrjuka-oglasjat-18-marta-621034-2024/" TargetMode="External"/><Relationship Id="rId160" Type="http://schemas.openxmlformats.org/officeDocument/2006/relationships/hyperlink" Target="https://www.youtube.com/watch?v=9fXqKR2C7UU" TargetMode="External"/><Relationship Id="rId216" Type="http://schemas.openxmlformats.org/officeDocument/2006/relationships/hyperlink" Target="https://sputnik.by/20231010/tysyachi-zhertv-pod-minskom-nashli-bolee-10-yam-mogil-vremen-voyny-1080137673.html" TargetMode="External"/><Relationship Id="rId423" Type="http://schemas.openxmlformats.org/officeDocument/2006/relationships/hyperlink" Target="https://www.belta.by/society/view/zdes-nemtsy-ubili-moego-deda-prokuror-o-raskopkah-v-chenkovskom-lesu-i-neravnodushii-ljudej-532937-2022/" TargetMode="External"/><Relationship Id="rId258" Type="http://schemas.openxmlformats.org/officeDocument/2006/relationships/hyperlink" Target="https://youtu.be/jYPsHklGBEk?si=QN_87N0z1vuem0u3" TargetMode="External"/><Relationship Id="rId465" Type="http://schemas.openxmlformats.org/officeDocument/2006/relationships/hyperlink" Target="https://www.belta.by/society/view/shved-rasskazal-o-mezhdunarodnom-sotrudnichestve-po-delu-o-genotside-belorusskogo-naroda-500182-2022/" TargetMode="External"/><Relationship Id="rId22" Type="http://schemas.openxmlformats.org/officeDocument/2006/relationships/hyperlink" Target="https://ont.by/news/novoe-mesto-rasstrela-mirnogo-naseleniya-v-gody-velikoj-otechestvennoj-vojny-obnaruzheno-v-lelchickom-rajone" TargetMode="External"/><Relationship Id="rId64" Type="http://schemas.openxmlformats.org/officeDocument/2006/relationships/hyperlink" Target="https://www.sb.by/articles/shved-o-genotside-belorusov-v-gody-vov-kazhdyy-den-fashisty-ubivali-muchili-lyudey.html" TargetMode="External"/><Relationship Id="rId118" Type="http://schemas.openxmlformats.org/officeDocument/2006/relationships/hyperlink" Target="https://sputnik.by/20240209/delo-katryuka-v-sude-prodemonstrirovali-videopokazaniya-poterpevshego--1083500042.html" TargetMode="External"/><Relationship Id="rId325" Type="http://schemas.openxmlformats.org/officeDocument/2006/relationships/hyperlink" Target="https://www.youtube.com/watch?v=nMX5WcZHOCg" TargetMode="External"/><Relationship Id="rId367" Type="http://schemas.openxmlformats.org/officeDocument/2006/relationships/hyperlink" Target="https://youtu.be/TJezbrOEbrY" TargetMode="External"/><Relationship Id="rId532" Type="http://schemas.openxmlformats.org/officeDocument/2006/relationships/hyperlink" Target="https://www.tvr.by/news/obshchestvo/detali_rassledovaniya_ugolovnogo_dela_po_faktam_genotsida_belorusskogo_naroda_v_gody_velikoy_oteches/" TargetMode="External"/><Relationship Id="rId574" Type="http://schemas.openxmlformats.org/officeDocument/2006/relationships/hyperlink" Target="https://www.sb.by/articles/opytnye-sledovateli-sodrognulis-shved-rasskazal-o-shokirujuschih-nahodkah-po-delu-o-genotside-belorusov-441563-2021-sb.html" TargetMode="External"/><Relationship Id="rId171" Type="http://schemas.openxmlformats.org/officeDocument/2006/relationships/hyperlink" Target="https://www.sb.by/articles/genprokuror-verkhovnoy-narodnoy-prokuratury-knr-minskaya-konferentsiya-po-genotsidu-budet-imet-bolsh.html" TargetMode="External"/><Relationship Id="rId227" Type="http://schemas.openxmlformats.org/officeDocument/2006/relationships/hyperlink" Target="https://www.sb.by/articles/v-agrogorodke-bogushevichi-perezakhoronili-ostanki-97-mirnykh-zhiteley-pogibshikh-v-gody-vov.html" TargetMode="External"/><Relationship Id="rId269" Type="http://schemas.openxmlformats.org/officeDocument/2006/relationships/hyperlink" Target="https://www.sb.by/articles/genprokuratura-vyyavila-svyshe-24-tysyach-imen-pogibshikh-v-gody-vov-grazhdan-kotorye-ne-byli-uvekov.html" TargetMode="External"/><Relationship Id="rId434" Type="http://schemas.openxmlformats.org/officeDocument/2006/relationships/hyperlink" Target="https://www.sb.by/articles/poslednie-svideteli-genocid.html" TargetMode="External"/><Relationship Id="rId476" Type="http://schemas.openxmlformats.org/officeDocument/2006/relationships/hyperlink" Target="https://youtu.be/PWCyAEaaKGk" TargetMode="External"/><Relationship Id="rId33" Type="http://schemas.openxmlformats.org/officeDocument/2006/relationships/hyperlink" Target="https://www.tvr.by/news/obshchestvo/v_kazhdom_oblastnom_gorode_belarusi_poyavitsya_drevo_zhizni/" TargetMode="External"/><Relationship Id="rId129" Type="http://schemas.openxmlformats.org/officeDocument/2006/relationships/hyperlink" Target="https://www.belta.by/society/view/gosobvinitel-popytki-privlech-k-otvetstvennosti-katrjuka-predprinimalis-i-ranee-614234-2024/" TargetMode="External"/><Relationship Id="rId280" Type="http://schemas.openxmlformats.org/officeDocument/2006/relationships/hyperlink" Target="https://ctv.by/eto-nado-rasskazyvat-v-shkolah-knigu-sozdannuyu-pri-uchastii-genprokuratury-prezentovali-v-minske" TargetMode="External"/><Relationship Id="rId336" Type="http://schemas.openxmlformats.org/officeDocument/2006/relationships/hyperlink" Target="https://www.belnovosti.by/obshchestvo/genocid-naseleniya-belarusi-v-gody-velikoy-otechestvennoy-voyny-prokuratura?utm_source=yxnews&amp;utm_medium=desktop&amp;utm_referrer=https%3A%2F%2Fdzen.ru%2Fnews%2Fsearch%3Ftext%3D" TargetMode="External"/><Relationship Id="rId501" Type="http://schemas.openxmlformats.org/officeDocument/2006/relationships/hyperlink" Target="https://minsknews.by/iz-pervyh-ust-otovsyudu-donosilis-dusherazdirayushhie-kriki-zhenshhin-i-detej-kotoryh-pytalis-razdelit/" TargetMode="External"/><Relationship Id="rId543" Type="http://schemas.openxmlformats.org/officeDocument/2006/relationships/hyperlink" Target="https://www.youtube.com/watch?v=Kdaizc7GN_s" TargetMode="External"/><Relationship Id="rId75" Type="http://schemas.openxmlformats.org/officeDocument/2006/relationships/hyperlink" Target="https://belarus-news.by/news/ne-menee-270-dereven-belarusi-povtorili-sudbu-khatyni" TargetMode="External"/><Relationship Id="rId140" Type="http://schemas.openxmlformats.org/officeDocument/2006/relationships/hyperlink" Target="https://mlyn.by/18012024/genoczid-kotoryj-nelzya-zabyt-istoriya-oly-i-vyzovy-sovremennosti/" TargetMode="External"/><Relationship Id="rId182" Type="http://schemas.openxmlformats.org/officeDocument/2006/relationships/hyperlink" Target="https://www.sb.by/articles/ne-sovsem-korrektnye-fashisty.html" TargetMode="External"/><Relationship Id="rId378" Type="http://schemas.openxmlformats.org/officeDocument/2006/relationships/hyperlink" Target="https://youtu.be/_-AKNWEgyds" TargetMode="External"/><Relationship Id="rId403" Type="http://schemas.openxmlformats.org/officeDocument/2006/relationships/hyperlink" Target="https://www.belta.by/regions/view/shved-v-sledujuschem-godu-budut-issledovany-35-mest-prestuplenij-fashistskih-zahvatchikov-539034-2022/" TargetMode="External"/><Relationship Id="rId6" Type="http://schemas.openxmlformats.org/officeDocument/2006/relationships/hyperlink" Target="https://www.youtube.com/watch?v=3Qu3dh28iVc" TargetMode="External"/><Relationship Id="rId238" Type="http://schemas.openxmlformats.org/officeDocument/2006/relationships/hyperlink" Target="https://tass.ru/mezhdunarodnaya-panorama/18676635" TargetMode="External"/><Relationship Id="rId445" Type="http://schemas.openxmlformats.org/officeDocument/2006/relationships/hyperlink" Target="https://www.belta.by/society/view/shved-pamjat-o-zhertvah-i-podvige-predkov-javljaetsja-duhovnoj-osnovoj-zhizni-obschestva-509898-2022/" TargetMode="External"/><Relationship Id="rId487" Type="http://schemas.openxmlformats.org/officeDocument/2006/relationships/hyperlink" Target="https://youtu.be/FdFLenFKScM" TargetMode="External"/><Relationship Id="rId291" Type="http://schemas.openxmlformats.org/officeDocument/2006/relationships/hyperlink" Target="https://ont.by/news/v-brestskoj-kreposti-perezahoronili-ostanki-zashitnikov-citadeli" TargetMode="External"/><Relationship Id="rId305" Type="http://schemas.openxmlformats.org/officeDocument/2006/relationships/hyperlink" Target="https://www.youtube.com/watch?v=yT_qhSZQTkg" TargetMode="External"/><Relationship Id="rId347" Type="http://schemas.openxmlformats.org/officeDocument/2006/relationships/hyperlink" Target="https://zviazda.by/be/news/20230317/1679065444-vognennyya-vyoski-nelga-zabyc-hatyn-zabyc-nelga-daravac" TargetMode="External"/><Relationship Id="rId512" Type="http://schemas.openxmlformats.org/officeDocument/2006/relationships/hyperlink" Target="https://youtu.be/b17-yl1nD8s?t=1036" TargetMode="External"/><Relationship Id="rId44" Type="http://schemas.openxmlformats.org/officeDocument/2006/relationships/hyperlink" Target="https://www.youtube.com/watch?v=Xc_PTV_bw_U" TargetMode="External"/><Relationship Id="rId86" Type="http://schemas.openxmlformats.org/officeDocument/2006/relationships/hyperlink" Target="https://sputnik.by/20240315/shved-v-2024-godu-peredadim-v-sud-ne-menee-pyati-del-karateley-1084531969.html" TargetMode="External"/><Relationship Id="rId151" Type="http://schemas.openxmlformats.org/officeDocument/2006/relationships/hyperlink" Target="https://ctv.by/novosti-minska-i-minskoy-oblasti/eta-tematika-s-kazhdym-dnem-aktualnee-v-minske-nagradili" TargetMode="External"/><Relationship Id="rId389" Type="http://schemas.openxmlformats.org/officeDocument/2006/relationships/hyperlink" Target="https://www.sb.by/articles/uroki-pamyati-shved.html" TargetMode="External"/><Relationship Id="rId554" Type="http://schemas.openxmlformats.org/officeDocument/2006/relationships/hyperlink" Target="http://www.youtube.com/watch?v=NN2Nfa5KYxI&amp;list=PLwv42PED2hOUSnaux__LrwWpgqUQ7iv-o" TargetMode="External"/><Relationship Id="rId193" Type="http://schemas.openxmlformats.org/officeDocument/2006/relationships/hyperlink" Target="https://www.sb.by/articles/v-minskom-rayone-perezakhoronili-ostanki-bolee-740-zhertv-genotsida-belorusskogo-naroda.html" TargetMode="External"/><Relationship Id="rId207" Type="http://schemas.openxmlformats.org/officeDocument/2006/relationships/hyperlink" Target="https://sputnik.by/20231024/shved-germaniya-nachala-peredavat-v-belarus-dokumenty-po-delu-o-genotside-1080555060.html" TargetMode="External"/><Relationship Id="rId249" Type="http://schemas.openxmlformats.org/officeDocument/2006/relationships/hyperlink" Target="https://www.belta.by/regions/view/v-gorodke-predstavili-knigi-izdatelstva-belta-o-genotside-belorusskogo-naroda-586007-2023/" TargetMode="External"/><Relationship Id="rId414" Type="http://schemas.openxmlformats.org/officeDocument/2006/relationships/hyperlink" Target="https://ctv.by/novosti-minska-i-minskoy-oblasti/bez-proshlogo-net-budushchego-studentam-napomnili-o-genocide" TargetMode="External"/><Relationship Id="rId456" Type="http://schemas.openxmlformats.org/officeDocument/2006/relationships/hyperlink" Target="https://www.tvr.by/news/obshchestvo/genotsid_belorusskogo_naroda_v_gody_voyny_v_chenkovskom_lesu_perezakhoronili_ostanki_mirnykh_zhitele/" TargetMode="External"/><Relationship Id="rId498" Type="http://schemas.openxmlformats.org/officeDocument/2006/relationships/hyperlink" Target="https://minsknews.by/iz-pervyh-ust-ya-chasto-plakala-ot-nenavisti-k-nemczam-i-ih-yazyku-ved-menya-draznili-russish-shvajn/" TargetMode="External"/><Relationship Id="rId13" Type="http://schemas.openxmlformats.org/officeDocument/2006/relationships/hyperlink" Target="https://ctv.by/shchit-iz-lyudey-zarazhyonnyh-tifom-kak-nacisty-ispolzovali-mirnyh-zhiteley-v-kachestve-oruzhiya" TargetMode="External"/><Relationship Id="rId109" Type="http://schemas.openxmlformats.org/officeDocument/2006/relationships/hyperlink" Target="https://www.sb.by/articles/kak-szhigali-zhiteley-derevni-osovy-rasskazal-v-verkhovnom-sude-svidetel-po-delu-katryuka.html" TargetMode="External"/><Relationship Id="rId260" Type="http://schemas.openxmlformats.org/officeDocument/2006/relationships/hyperlink" Target="https://youtu.be/FnqTiCVt70Q" TargetMode="External"/><Relationship Id="rId316" Type="http://schemas.openxmlformats.org/officeDocument/2006/relationships/hyperlink" Target="https://www.sb.by/articles/ekspozitsiya-o-genotside-belorusskogo-naroda-i-novaya-ploshchadka-otkrylis-v-tsentre-bezopasnosti-mch.html" TargetMode="External"/><Relationship Id="rId523" Type="http://schemas.openxmlformats.org/officeDocument/2006/relationships/hyperlink" Target="https://www.youtube.com/watch?app=desktop&amp;v=KpG-LWvtULI&amp;feature=youtu.be" TargetMode="External"/><Relationship Id="rId55" Type="http://schemas.openxmlformats.org/officeDocument/2006/relationships/hyperlink" Target="https://www.belta.by/society/view/shved-esli-by-ne-pobednyj-ijul-1944-goda-to-belorusy-kak-etnos-perestali-by-suschestvovat-632851-2024/" TargetMode="External"/><Relationship Id="rId97" Type="http://schemas.openxmlformats.org/officeDocument/2006/relationships/hyperlink" Target="https://www.belta.by/society/view/stuk-sud-po-delu-katrjuka-pokazhet-s-kem-sotrudnichali-gitlerovtsy-620981-2024/" TargetMode="External"/><Relationship Id="rId120" Type="http://schemas.openxmlformats.org/officeDocument/2006/relationships/hyperlink" Target="https://belarus-news.by/news/verkhovnyy-sud-nachal-rassmotrenie-dela-odnogo-iz-palachey-khatyni" TargetMode="External"/><Relationship Id="rId358" Type="http://schemas.openxmlformats.org/officeDocument/2006/relationships/hyperlink" Target="https://ria.ru/20230315/belorussiya-1857958241.html" TargetMode="External"/><Relationship Id="rId565" Type="http://schemas.openxmlformats.org/officeDocument/2006/relationships/hyperlink" Target="http://vetka.gomel-region.by/special/ru/district-ru/view/zhertv-i-fakty-genotsida-na-vetkovschine-ustanavlivaet-prokuratura-rajona-16271/" TargetMode="External"/><Relationship Id="rId162" Type="http://schemas.openxmlformats.org/officeDocument/2006/relationships/hyperlink" Target="https://www.tvr.by/news/obshchestvo/v_minske_proshla_mezhdunarodnaya_konferentsiya_k_75_letiyu_so_dnya_prinyatiya_konventsii_oon_o_predu/" TargetMode="External"/><Relationship Id="rId218" Type="http://schemas.openxmlformats.org/officeDocument/2006/relationships/hyperlink" Target="https://sputnik.by/20231009/karatelyu-katryuku-budet-predyavleno-obvinenie-v-genotside-belorusskogo-naroda--1080110719.html" TargetMode="External"/><Relationship Id="rId425" Type="http://schemas.openxmlformats.org/officeDocument/2006/relationships/hyperlink" Target="https://ctv.by/donesti-istoricheskuyu-pravdu-v-minske-proshla-onlayn-vstrecha-posvyashchyonnaya-zhertvam-genocida" TargetMode="External"/><Relationship Id="rId467" Type="http://schemas.openxmlformats.org/officeDocument/2006/relationships/hyperlink" Target="https://www.sb.by/articles/pridi-i-poklonis-brsm-zapustil-estafetu-belarus-pomnit-pomnim-kazhdogo.html" TargetMode="External"/><Relationship Id="rId271" Type="http://schemas.openxmlformats.org/officeDocument/2006/relationships/hyperlink" Target="https://iz.ru/1540953/2023-07-07/genprokuratura-rb-opublikovala-spisok-natcistskikh-prestupnikov-ikh-posobnikov" TargetMode="External"/><Relationship Id="rId24" Type="http://schemas.openxmlformats.org/officeDocument/2006/relationships/hyperlink" Target="https://www.youtube.com/watch?v=90BmPXLQwFs&amp;list=PL96uOHSFe5GvTM0D5lAiPaloaYmhvt0Jv&amp;index=4" TargetMode="External"/><Relationship Id="rId66" Type="http://schemas.openxmlformats.org/officeDocument/2006/relationships/hyperlink" Target="https://www.youtube.com/watch?v=saQN88G83aQ" TargetMode="External"/><Relationship Id="rId131" Type="http://schemas.openxmlformats.org/officeDocument/2006/relationships/hyperlink" Target="https://www.belta.by/society/view/gosobvinitel-organy-predvaritelnogo-sledstvija-prinjali-vse-mery-chtoby-otyskat-rodstvennikov-katrjuka-614222-2024/" TargetMode="External"/><Relationship Id="rId327" Type="http://schemas.openxmlformats.org/officeDocument/2006/relationships/hyperlink" Target="https://www.youtube.com/watch?v=2KdoazgklE4" TargetMode="External"/><Relationship Id="rId369" Type="http://schemas.openxmlformats.org/officeDocument/2006/relationships/hyperlink" Target="https://sputnik.by/20230222/bolee-40-tysyach-tonn-zolota-shved-nazval-novye-dannye-po-uscherbu-ot-genotsida-1072538967.html" TargetMode="External"/><Relationship Id="rId534" Type="http://schemas.openxmlformats.org/officeDocument/2006/relationships/hyperlink" Target="https://minsknews.by/iz-pervyh-ust-lyudej-zapryagali-v-plug-oni-vspahivali-dorogu-chtoby-nemczy-ubedilis-v-otsutstvii-min/" TargetMode="External"/><Relationship Id="rId576" Type="http://schemas.openxmlformats.org/officeDocument/2006/relationships/hyperlink" Target="https://www.sb.by/articles/krichashchie-svidetelstva-tragediy.html" TargetMode="External"/><Relationship Id="rId173" Type="http://schemas.openxmlformats.org/officeDocument/2006/relationships/hyperlink" Target="https://tass.ru/obschestvo/19477811" TargetMode="External"/><Relationship Id="rId229" Type="http://schemas.openxmlformats.org/officeDocument/2006/relationships/hyperlink" Target="https://tass.ru/mezhdunarodnaya-panorama/18716307" TargetMode="External"/><Relationship Id="rId380" Type="http://schemas.openxmlformats.org/officeDocument/2006/relationships/hyperlink" Target="https://youtu.be/zOKVsRYHBSo" TargetMode="External"/><Relationship Id="rId436" Type="http://schemas.openxmlformats.org/officeDocument/2006/relationships/hyperlink" Target="https://www.sb.by/articles/shved-o-genotside-esli-zabudem-eto-povtoritsya.html" TargetMode="External"/><Relationship Id="rId240" Type="http://schemas.openxmlformats.org/officeDocument/2006/relationships/hyperlink" Target="https://ctv.by/andrey-shved-ih-zhivyom-zasypali-sudmedekspert-ne-mog-otorvat-ruchki-rebyonka-ot-materi" TargetMode="External"/><Relationship Id="rId478" Type="http://schemas.openxmlformats.org/officeDocument/2006/relationships/hyperlink" Target="https://youtu.be/sQQfu7IcClc" TargetMode="External"/><Relationship Id="rId35" Type="http://schemas.openxmlformats.org/officeDocument/2006/relationships/hyperlink" Target="https://minsknews.by/zhivyh-ukladyvali-na-mertvyh-na-meste-zahoroneniya-zhertv-genoczida-v-uruche-najdena-21-rasstrelnaya-yama/" TargetMode="External"/><Relationship Id="rId77" Type="http://schemas.openxmlformats.org/officeDocument/2006/relationships/hyperlink" Target="https://www.belta.by/society/view/doch-hatyntsa-obozhzhennaja-zemlja-hatyni-splotila-nas-tak-zhe-silno-kak-svjazyvajut-uzy-krovi-622951-2024/" TargetMode="External"/><Relationship Id="rId100" Type="http://schemas.openxmlformats.org/officeDocument/2006/relationships/hyperlink" Target="https://www.belta.by/society/view/stuk-delo-katrjuka-ne-poslednee-formulirujutsja-obvinenija-v-genotside-v-otnoshenii-drugih-figurantov-620976-2024/" TargetMode="External"/><Relationship Id="rId282" Type="http://schemas.openxmlformats.org/officeDocument/2006/relationships/hyperlink" Target="https://www.sb.by/articles/v-brestskoy-kreposti-prezentuyut-knigu-o-genotside-.html" TargetMode="External"/><Relationship Id="rId338" Type="http://schemas.openxmlformats.org/officeDocument/2006/relationships/hyperlink" Target="https://youtu.be/FhqFo8KPpvg" TargetMode="External"/><Relationship Id="rId503" Type="http://schemas.openxmlformats.org/officeDocument/2006/relationships/hyperlink" Target="https://youtu.be/V0f84x9F0SU" TargetMode="External"/><Relationship Id="rId545" Type="http://schemas.openxmlformats.org/officeDocument/2006/relationships/hyperlink" Target="https://minsknews.by/iz-pervyh-ust-odna-zhenshhina-podnyala-svoego-grudnogo-rebenka-za-nogi-i-so-vsej-sily-udarila-o-derevo/" TargetMode="External"/><Relationship Id="rId8" Type="http://schemas.openxmlformats.org/officeDocument/2006/relationships/hyperlink" Target="https://www.youtube.com/watch?v=wxs2MvA8xdM" TargetMode="External"/><Relationship Id="rId142" Type="http://schemas.openxmlformats.org/officeDocument/2006/relationships/hyperlink" Target="https://www.belta.by/society/view/shved-kolokola-hatyni-oly-zelvy-napominajut-sovremennym-pokolenijam-o-strashnyh-vremenah-vojny-609797-2024/" TargetMode="External"/><Relationship Id="rId184" Type="http://schemas.openxmlformats.org/officeDocument/2006/relationships/hyperlink" Target="https://www.belta.by/society/view/znamja-natsizma-sejchas-podnjato-na-zapade-genprokuror-sotrudnikam-gpk-o-protivodejstvii-propagande-602208-2023/" TargetMode="External"/><Relationship Id="rId391" Type="http://schemas.openxmlformats.org/officeDocument/2006/relationships/hyperlink" Target="https://www.sb.by/articles/uroki-pamyati-shved.html" TargetMode="External"/><Relationship Id="rId405" Type="http://schemas.openxmlformats.org/officeDocument/2006/relationships/hyperlink" Target="https://www.youtube.com/watch?v=VEgI5Br-Mck&amp;ab_channel=%D0%A2%D0%B5%D0%BB%D0%B5%D1%80%D0%B0%D0%B4%D0%B8%D0%BE%D0%BA%D0%BE%D0%BC%D0%BF%D0%B0%D0%BD%D0%B8%D1%8F%D0%93%D1%80%D0%BE%D0%B4%D0%BD%D0%BE" TargetMode="External"/><Relationship Id="rId447" Type="http://schemas.openxmlformats.org/officeDocument/2006/relationships/hyperlink" Target="https://www.youtube.com/watch?v=mMb2XL8BxIM" TargetMode="External"/><Relationship Id="rId251" Type="http://schemas.openxmlformats.org/officeDocument/2006/relationships/hyperlink" Target="https://www.tvr.by/news/obshchestvo/vpervye_knigi_o_genotside_belorusskogo_naroda_v_gody_vtoroy_mirovoy_voyny_predstavleny_na_mezhdunaro/" TargetMode="External"/><Relationship Id="rId489" Type="http://schemas.openxmlformats.org/officeDocument/2006/relationships/hyperlink" Target="https://youtu.be/KLwAdwjgBss?t=568" TargetMode="External"/><Relationship Id="rId46" Type="http://schemas.openxmlformats.org/officeDocument/2006/relationships/hyperlink" Target="https://www.youtube.com/watch?v=Mo0DKH3sC80" TargetMode="External"/><Relationship Id="rId293" Type="http://schemas.openxmlformats.org/officeDocument/2006/relationships/hyperlink" Target="https://www.tvr.by/news/obshchestvo/v_lioznenskom_rayone_idut_raskopki_na_meste_massovogo_zakhoroneniya_zhertv_genotsida/" TargetMode="External"/><Relationship Id="rId307" Type="http://schemas.openxmlformats.org/officeDocument/2006/relationships/hyperlink" Target="https://www.youtube.com/watch?v=qm0hytvIl00" TargetMode="External"/><Relationship Id="rId349" Type="http://schemas.openxmlformats.org/officeDocument/2006/relationships/hyperlink" Target="https://sputnik.by/20230320/genprokuratura-belarusi-ozvuchila-novye-dannye-po-delu-o-genotside-1073401605.html" TargetMode="External"/><Relationship Id="rId514" Type="http://schemas.openxmlformats.org/officeDocument/2006/relationships/hyperlink" Target="https://www.youtube.com/watch?v=l0YVqiSmwko&amp;ab_channel=%D0%93%D0%B5%D0%BD%D0%B5%D1%80%D0%B0%D0%BB%D1%8C%D0%BD%D0%B0%D1%8F%D0%9F%D1%80%D0%BE%D0%BA%D1%83%D1%80%D0%B0%D1%82%D1%83%D1%80%D0%B0%D0%A0%D0%B5%D1%81%D0%BF%D1%83%D0%B1%D0%BB%D0%B8%D0%BA%D0%B8%D0%91%D0%B5%D0%BB%D0%B0%D1%80%D1%83%D1%81%D1%8C" TargetMode="External"/><Relationship Id="rId556" Type="http://schemas.openxmlformats.org/officeDocument/2006/relationships/hyperlink" Target="https://minsknews.by/iz-pervyh-ust-v-vagonah-lyudi-zadyhalis-ih-trupy-vybrasyvali-na-nemnogochislennyh-ostanovkah/" TargetMode="External"/><Relationship Id="rId88" Type="http://schemas.openxmlformats.org/officeDocument/2006/relationships/hyperlink" Target="https://www.sb.by/articles/v-pinskom-rayone-otkryli-memorialnuyu-dosku-prokuroru-viktoru-morozovu-pogibshemu-ot-ruk-banderovtse.html" TargetMode="External"/><Relationship Id="rId111" Type="http://schemas.openxmlformats.org/officeDocument/2006/relationships/hyperlink" Target="https://www.belta.by/society/view/deda-i-ego-brata-rasstreljali-v-odin-den-svidetel-po-delu-katrjuka-dal-pokazanija-v-verhovnom-sude-615309-2024/" TargetMode="External"/><Relationship Id="rId153" Type="http://schemas.openxmlformats.org/officeDocument/2006/relationships/hyperlink" Target="https://www.belta.by/society/view/shved-rassledovanie-po-delu-o-genotside-poluchilo-shirokij-otklik-605466-2023/" TargetMode="External"/><Relationship Id="rId195" Type="http://schemas.openxmlformats.org/officeDocument/2006/relationships/hyperlink" Target="https://www.belta.by/society/view/bolee-42-tys-ugolovnyh-del-v-otnoshenii-natsistov-rassekretili-v-hode-rassledovanija-dela-o-genotside-600708-2023/" TargetMode="External"/><Relationship Id="rId209" Type="http://schemas.openxmlformats.org/officeDocument/2006/relationships/hyperlink" Target="https://minsknews.by/shved-v-belarusi-ustanovleno-svyshe-2-500-ranee-neizvestnyh-sozhzhennyh-sel-i-dereven/" TargetMode="External"/><Relationship Id="rId360" Type="http://schemas.openxmlformats.org/officeDocument/2006/relationships/hyperlink" Target="https://sputnik.by/20230315/genprokuror-shved--rossiya-peredala-belarusi-dokumenty-vermakhta--1073237705.html" TargetMode="External"/><Relationship Id="rId416" Type="http://schemas.openxmlformats.org/officeDocument/2006/relationships/hyperlink" Target="https://www.sb.by/articles/vsye-vidno-po-glazam.html" TargetMode="External"/><Relationship Id="rId220" Type="http://schemas.openxmlformats.org/officeDocument/2006/relationships/hyperlink" Target="https://mlyn.by/05102023/v-genprokurature-utochnili-chislo-zhertv-trostencza-ih-bolee-polumilliona/" TargetMode="External"/><Relationship Id="rId458" Type="http://schemas.openxmlformats.org/officeDocument/2006/relationships/hyperlink" Target="https://ont.by/news/na-meste-rasstrela-mirnyh-zhitelej-v-chenkovskom-lesu-pod-gomelem-poyavitsya-memorial" TargetMode="External"/><Relationship Id="rId15" Type="http://schemas.openxmlformats.org/officeDocument/2006/relationships/hyperlink" Target="https://ctv.by/102-ranee-neizvestnyh-sestry-hatyni-rasskazyvaem-o-rassledovanii-ugolovnogo-dela-o-genocide" TargetMode="External"/><Relationship Id="rId57" Type="http://schemas.openxmlformats.org/officeDocument/2006/relationships/hyperlink" Target="https://www.belta.by/regions/view/tam-ne-sem-a-16-jam-mogil-zhertv-genotsida-shikunets-o-raskopkah-v-urochische-uruchje-632334-2024/" TargetMode="External"/><Relationship Id="rId262" Type="http://schemas.openxmlformats.org/officeDocument/2006/relationships/hyperlink" Target="https://youtu.be/kuL6XM40GK8" TargetMode="External"/><Relationship Id="rId318" Type="http://schemas.openxmlformats.org/officeDocument/2006/relationships/hyperlink" Target="https://www.sb.by/articles/genprokuratura-peredala-v-mk-khatyn-artefakty-dobytye-v-khode-rassledovaniya-ugolovnogo-dela-o-genots.html" TargetMode="External"/><Relationship Id="rId525" Type="http://schemas.openxmlformats.org/officeDocument/2006/relationships/hyperlink" Target="https://www.youtube.com/watch?app=desktop&amp;v=Zv-zIz28GQs&amp;feature=youtu.be" TargetMode="External"/><Relationship Id="rId567" Type="http://schemas.openxmlformats.org/officeDocument/2006/relationships/hyperlink" Target="https://bereza.by/est-dela-bez-sroka-davnosti-intervju-s-prokurorom-aleksandrom-krutko/" TargetMode="External"/><Relationship Id="rId99" Type="http://schemas.openxmlformats.org/officeDocument/2006/relationships/hyperlink" Target="https://sputnik.by/20240313/gosobvinenie-budet-prosit-priznat-katryuka-vinovnym-v-genotside--1084427062.html" TargetMode="External"/><Relationship Id="rId122" Type="http://schemas.openxmlformats.org/officeDocument/2006/relationships/hyperlink" Target="https://www.belta.by/society/view/palach-ne-tolko-hatyni-katrjuk-rasstrelival-i-grabil-zhitelej-drugih-dereven-614363-2024/" TargetMode="External"/><Relationship Id="rId164" Type="http://schemas.openxmlformats.org/officeDocument/2006/relationships/hyperlink" Target="https://www.belta.by/society/view/shved-informatsionnyh-proektov-o-genotside-belorusskogo-naroda-dolzhno-byt-bolshe-604001-2023/" TargetMode="External"/><Relationship Id="rId371" Type="http://schemas.openxmlformats.org/officeDocument/2006/relationships/hyperlink" Target="https://www.sb.by/articles/v-belarusi-ustanovleny-eshche-bolee-1000-naselennykh-punktov-unichtozhennykh-v-gody-velikoy-otechest.html" TargetMode="External"/><Relationship Id="rId427" Type="http://schemas.openxmlformats.org/officeDocument/2006/relationships/hyperlink" Target="https://youtu.be/1LtfgUoUvTk" TargetMode="External"/><Relationship Id="rId469" Type="http://schemas.openxmlformats.org/officeDocument/2006/relationships/hyperlink" Target="https://www.belta.by/opinions/view/nashu-obschuju-pobedu-u-nas-nikto-nikogda-ne-otnimet-8166/" TargetMode="External"/><Relationship Id="rId26" Type="http://schemas.openxmlformats.org/officeDocument/2006/relationships/hyperlink" Target="https://www.belta.by/society/view/dysko-vskryvaja-rasstrelnye-jamy-my-izvlekaem-fakty-prestupnoj-dejatelnosti-fashistov-642820-2024/" TargetMode="External"/><Relationship Id="rId231" Type="http://schemas.openxmlformats.org/officeDocument/2006/relationships/hyperlink" Target="https://sputnik.by/20230911/genprokuratura-ustanovila-bolee-250-litovskikh-i-latyshskikh-karateley-v-gody-vov-1079352383.html" TargetMode="External"/><Relationship Id="rId273" Type="http://schemas.openxmlformats.org/officeDocument/2006/relationships/hyperlink" Target="https://www.belta.by/society/view/genprokuratura-razmestila-spisok-predpolagaemyh-natsistskih-prestupnikov-i-sovershennyh-prestuplenij-575815-2023/" TargetMode="External"/><Relationship Id="rId329" Type="http://schemas.openxmlformats.org/officeDocument/2006/relationships/hyperlink" Target="https://www.belta.by/regions/view/raskopki-na-meste-shesti-ranee-neizvestnyh-mest-zahoronenij-zaplanirovany-v-vitebskoj-oblasti-560649-2023/" TargetMode="External"/><Relationship Id="rId480" Type="http://schemas.openxmlformats.org/officeDocument/2006/relationships/hyperlink" Target="https://prokuratura.gov.by/ru/media/video/parallel-germaniya-sovmestnyy-film-generalnoy-prokuratury-i-telekanala-ont-po-materialam-ugolovnogo-/" TargetMode="External"/><Relationship Id="rId536" Type="http://schemas.openxmlformats.org/officeDocument/2006/relationships/hyperlink" Target="https://nashkraj.by/news/obshchestvo/-poka-ne-budet-prizvan-k-otvetu-kazhdyy/" TargetMode="External"/><Relationship Id="rId68" Type="http://schemas.openxmlformats.org/officeDocument/2006/relationships/hyperlink" Target="https://www.youtube.com/watch?v=cPJAENCyHRk" TargetMode="External"/><Relationship Id="rId133" Type="http://schemas.openxmlformats.org/officeDocument/2006/relationships/hyperlink" Target="https://www.belta.by/society/view/verhovnyj-sud-belarusi-nachal-rassmatrivat-ugolovnoe-delo-v-otnoshenii-katrjuka-614212-2024/" TargetMode="External"/><Relationship Id="rId175" Type="http://schemas.openxmlformats.org/officeDocument/2006/relationships/hyperlink" Target="https://www.belta.by/society/view/shved-delo-palacha-hatyni-katrjuka-gotovitsja-k-peredache-v-sud-603876-2023/" TargetMode="External"/><Relationship Id="rId340" Type="http://schemas.openxmlformats.org/officeDocument/2006/relationships/hyperlink" Target="https://www.sb.by/articles/genprokuratura-stimuliruet-pridanie-ukrupnennym-mestam-zakhoroneniya-zhertv-genotsida-pravovogo-stat.html" TargetMode="External"/><Relationship Id="rId578" Type="http://schemas.openxmlformats.org/officeDocument/2006/relationships/fontTable" Target="fontTable.xml"/><Relationship Id="rId200" Type="http://schemas.openxmlformats.org/officeDocument/2006/relationships/hyperlink" Target="https://www.sb.by/articles/genprokuratura-rassledovanie-ugolovnogo-dela-o-genotside-ne-pozvolilo-zabyt-tragedii-sozhzhennykh-de.html" TargetMode="External"/><Relationship Id="rId382" Type="http://schemas.openxmlformats.org/officeDocument/2006/relationships/hyperlink" Target="https://www.sb.by/articles/shikunets-dopolnitelno-ustanovleno-ne-menee-70-novykh-mest-prinuditelnogo-soderzhaniya-grazhdan-v-go.html" TargetMode="External"/><Relationship Id="rId438" Type="http://schemas.openxmlformats.org/officeDocument/2006/relationships/hyperlink" Target="https://www.sb.by/articles/v-lyakhovichakh-proshla-tseremoniya-perezakhoroneniya-ostankov-zhertv-genotsida-v-gody-velikoy-otech.html" TargetMode="External"/><Relationship Id="rId242" Type="http://schemas.openxmlformats.org/officeDocument/2006/relationships/hyperlink" Target="https://mlyn.by/07092023/mesto-unichtozheniya-mirnyh-grazhdan-i-voennoplennyh-v-gody-vov-nashli-v-urochishhe-uruche/" TargetMode="External"/><Relationship Id="rId284" Type="http://schemas.openxmlformats.org/officeDocument/2006/relationships/hyperlink" Target="https://www.sb.by/articles/konveyer-zverstva.html" TargetMode="External"/><Relationship Id="rId491" Type="http://schemas.openxmlformats.org/officeDocument/2006/relationships/hyperlink" Target="https://www.youtube.com/watch?v=V-RznWcvirY" TargetMode="External"/><Relationship Id="rId505" Type="http://schemas.openxmlformats.org/officeDocument/2006/relationships/hyperlink" Target="https://youtu.be/VoNVnZuc960?t=542" TargetMode="External"/><Relationship Id="rId37" Type="http://schemas.openxmlformats.org/officeDocument/2006/relationships/hyperlink" Target="https://www.sb.by/articles/besspornye-dokazatelstva-genotsida-belorusskogo-naroda-raskryvayut-istinnoe-litso-natsizma-shved.html" TargetMode="External"/><Relationship Id="rId79" Type="http://schemas.openxmlformats.org/officeDocument/2006/relationships/hyperlink" Target="https://www.sb.by/articles/ni-odna-strana-mira-ne-podvergalas-takomu-genotsidu-shved-na-mitinge-rekvieme-v-ozarichakh.html" TargetMode="External"/><Relationship Id="rId102" Type="http://schemas.openxmlformats.org/officeDocument/2006/relationships/hyperlink" Target="https://www.belta.by/society/view/istorik-ukraina-skryvaet-uchastie-svoih-natsionalistov-v-karatelnyh-operatsijah-v-belarusi-v-gody-vov-616406-2024/" TargetMode="External"/><Relationship Id="rId144" Type="http://schemas.openxmlformats.org/officeDocument/2006/relationships/hyperlink" Target="https://ctv.by/genprokuratura-ustanovleno-12-epizodov-prestupnoy-deyatelnosti-palacha-hatyni-katryuka" TargetMode="External"/><Relationship Id="rId547" Type="http://schemas.openxmlformats.org/officeDocument/2006/relationships/hyperlink" Target="https://bereza.by/v-brestskoj-oblasti-nashli-18-ranee-neizvestnyh-mest-zahoroneniya-vremen-vojny/" TargetMode="External"/><Relationship Id="rId90" Type="http://schemas.openxmlformats.org/officeDocument/2006/relationships/hyperlink" Target="https://sputnik.by/20240313/prigovor-po-delu-katryuka-sud-oglasit-18-marta-1084436726.html" TargetMode="External"/><Relationship Id="rId186" Type="http://schemas.openxmlformats.org/officeDocument/2006/relationships/hyperlink" Target="https://www.belta.by/society/view/genprokuratura-v-gody-vov-natsisty-proveli-v-belarusi-ne-menee-187-karatelnyh-operatsij-602046-2023/" TargetMode="External"/><Relationship Id="rId351" Type="http://schemas.openxmlformats.org/officeDocument/2006/relationships/hyperlink" Target="https://www.belta.by/society/view/prokuror-belyh-pjaten-v-istorii-hatyni-net-popytki-ochernit-proshloe-presekajutsja-na-kornju-556486-2023/" TargetMode="External"/><Relationship Id="rId393" Type="http://schemas.openxmlformats.org/officeDocument/2006/relationships/hyperlink" Target="https://grodnonews.by/news/zhizn/genprokuratura_zavershaet_podgotovku_pervykh_materialov_v_sudy_po_delu_o_genotside_v_gody_vov.html" TargetMode="External"/><Relationship Id="rId407" Type="http://schemas.openxmlformats.org/officeDocument/2006/relationships/hyperlink" Target="https://youtu.be/UJ7_jCN-XxA" TargetMode="External"/><Relationship Id="rId449" Type="http://schemas.openxmlformats.org/officeDocument/2006/relationships/hyperlink" Target="https://www.youtube.com/watch?v=YjzZd894ec0" TargetMode="External"/><Relationship Id="rId211" Type="http://schemas.openxmlformats.org/officeDocument/2006/relationships/hyperlink" Target="https://sputnik.by/20231017/genprokuror-belarusi-nazval-sluchay-v-parlamente-kanady-demarshem-katryukov--1080355515.html" TargetMode="External"/><Relationship Id="rId253" Type="http://schemas.openxmlformats.org/officeDocument/2006/relationships/hyperlink" Target="https://youtu.be/Fa23FNzJdRA?si=7ndr2T2sV2ii97hu" TargetMode="External"/><Relationship Id="rId295" Type="http://schemas.openxmlformats.org/officeDocument/2006/relationships/hyperlink" Target="https://www.belta.by/society/view/po-ugolovnomu-delu-o-genotside-doprosheno-16-tys-chelovek-550503-2023/" TargetMode="External"/><Relationship Id="rId309" Type="http://schemas.openxmlformats.org/officeDocument/2006/relationships/hyperlink" Target="https://www.youtube.com/watch?v=n0MtzaJg1Vc&amp;t=7s" TargetMode="External"/><Relationship Id="rId460" Type="http://schemas.openxmlformats.org/officeDocument/2006/relationships/hyperlink" Target="https://www.sb.by/articles/mesto-pod-sosnami.html" TargetMode="External"/><Relationship Id="rId516" Type="http://schemas.openxmlformats.org/officeDocument/2006/relationships/hyperlink" Target="https://www.tvr.by/news/obshchestvo/ostanki_mirnykh_zhiteley_pogibshikh_ot_ruk_fashistov_perezakhoronili_v_ushachskom_rayone/" TargetMode="External"/><Relationship Id="rId48" Type="http://schemas.openxmlformats.org/officeDocument/2006/relationships/hyperlink" Target="https://ont.by/news/parallel-bchb-razoblachenie-bumag-pod-grifom-sekretno" TargetMode="External"/><Relationship Id="rId113" Type="http://schemas.openxmlformats.org/officeDocument/2006/relationships/hyperlink" Target="https://www.belta.by/society/view/zhena-i-pjatero-detej-brata-rasstreljany-i-sozhzheny-v-sarae-svidetel-o-sobytijah-v-hatyni-615207-2024/" TargetMode="External"/><Relationship Id="rId320" Type="http://schemas.openxmlformats.org/officeDocument/2006/relationships/hyperlink" Target="https://www.belta.by/society/view/hmaruk-germanija-otkliknulas-na-prosbu-ob-okazanii-pomoschi-po-delu-o-genotside-563981-2023/" TargetMode="External"/><Relationship Id="rId558" Type="http://schemas.openxmlformats.org/officeDocument/2006/relationships/hyperlink" Target="http://www.tvr.by/news/obshchestvo/novye_fakty_genotsida_naseleniya_belarusi_v_gody_velikoy_otechestvennoy_voyny/" TargetMode="External"/><Relationship Id="rId155" Type="http://schemas.openxmlformats.org/officeDocument/2006/relationships/hyperlink" Target="https://mlyn.by/15122023/ugolovnoe-delo-v-otnoshenii-palacha-hatyni-katryuka-napravleno-v-sud-shved/" TargetMode="External"/><Relationship Id="rId197" Type="http://schemas.openxmlformats.org/officeDocument/2006/relationships/hyperlink" Target="https://www.tvr.by/news/obshchestvo/sostoyalas_prezentatsiya_uchebnogo_posobiya_genotsid_belorusskogo_naroda_v_gody_velikoy_otechestvenn/" TargetMode="External"/><Relationship Id="rId362" Type="http://schemas.openxmlformats.org/officeDocument/2006/relationships/hyperlink" Target="https://youtu.be/knhyDvAtA-4" TargetMode="External"/><Relationship Id="rId418" Type="http://schemas.openxmlformats.org/officeDocument/2006/relationships/hyperlink" Target="https://minsknews.by/brali-grudnichkov-za-nogi-i-bili-ih-golovami-o-kamni-vspominaem-strashnye-sobytiya-81-letnej-davnosti/" TargetMode="External"/><Relationship Id="rId222" Type="http://schemas.openxmlformats.org/officeDocument/2006/relationships/hyperlink" Target="https://ctv.by/ubivali-tysyachami-posle-unichtozhali-dokumenty-genprokuratura-o-zverstvah-fashistov-nad-psihbolnymi" TargetMode="External"/><Relationship Id="rId264" Type="http://schemas.openxmlformats.org/officeDocument/2006/relationships/hyperlink" Target="https://www.sb.by/articles/v-klichevskom-rayone-obnaruzheno-ranee-neizvestnoe-mesto-zakhoroneniya-vremen-velikoy-otechestvennoy.html" TargetMode="External"/><Relationship Id="rId471" Type="http://schemas.openxmlformats.org/officeDocument/2006/relationships/hyperlink" Target="https://www.belta.by/society/view/genprokuratura-s-poiskovikami-provedet-v-etom-godu-raskopki-v-27-ranee-neizvestnyh-mestah-499699-2022/" TargetMode="External"/><Relationship Id="rId17" Type="http://schemas.openxmlformats.org/officeDocument/2006/relationships/hyperlink" Target="https://www.youtube.com/watch?v=nJKmFz8x6rs" TargetMode="External"/><Relationship Id="rId59" Type="http://schemas.openxmlformats.org/officeDocument/2006/relationships/hyperlink" Target="https://sputnik.by/20240420/shved-zaversheno-izuchenie-dannykh-o-karatelnykh-operatsiyakh-fashistov-v-bssr-1085635930.html" TargetMode="External"/><Relationship Id="rId124" Type="http://schemas.openxmlformats.org/officeDocument/2006/relationships/hyperlink" Target="https://www.tvr.by/news/obshchestvo/sud_nad_palachom_khatyni_v_minske_zlodeyaniya_karatelya_opisany_v_35_tomakh_/" TargetMode="External"/><Relationship Id="rId527" Type="http://schemas.openxmlformats.org/officeDocument/2006/relationships/hyperlink" Target="http://zviazda.by/ru/news/20211022/1634899241-massovoe-zahoronenie-sovetskih-soldat-naydeno-v-lunineckom-rayone" TargetMode="External"/><Relationship Id="rId569" Type="http://schemas.openxmlformats.org/officeDocument/2006/relationships/hyperlink" Target="https://ont.by/news/genprokuratura-belarusi-napravila-v-litvu-poruchenie-ob-okazanii-pravovoj-pomoshi-po-ugolovnomu-delu-o-genocide" TargetMode="External"/><Relationship Id="rId70" Type="http://schemas.openxmlformats.org/officeDocument/2006/relationships/hyperlink" Target="https://www.youtube.com/watch?v=62faH6GamSU" TargetMode="External"/><Relationship Id="rId166" Type="http://schemas.openxmlformats.org/officeDocument/2006/relationships/hyperlink" Target="https://www.belta.by/printv/society/view/uchastniki-mezhdunarodnoj-konferentsii-o-preduprezhdenii-genotsida-vozlozhili-tsvety-k-memorialu-603956-2023/" TargetMode="External"/><Relationship Id="rId331" Type="http://schemas.openxmlformats.org/officeDocument/2006/relationships/hyperlink" Target="https://youtu.be/1HpTTDq0NNw" TargetMode="External"/><Relationship Id="rId373" Type="http://schemas.openxmlformats.org/officeDocument/2006/relationships/hyperlink" Target="https://www.sb.by/articles/voprosy-i-otvety-o-khatynskoy-tragedii.html" TargetMode="External"/><Relationship Id="rId429" Type="http://schemas.openxmlformats.org/officeDocument/2006/relationships/hyperlink" Target="https://www.sb.by/articles/bandity-ak-vse-eshche-strelyayut-v-belorusov.html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sb.by/articles/nuzhno-doyti-do-kontsa.html" TargetMode="External"/><Relationship Id="rId440" Type="http://schemas.openxmlformats.org/officeDocument/2006/relationships/hyperlink" Target="http://youtu.be/Etfr-1A_xso" TargetMode="External"/><Relationship Id="rId28" Type="http://schemas.openxmlformats.org/officeDocument/2006/relationships/hyperlink" Target="https://www.belta.by/regions/view/vystavka-kollaboranty-prestuplenie-i-nakazanie-o-zlodejanijah-predatelej-voennyh-let-otkrylas-v-gomele-642588-2024/" TargetMode="External"/><Relationship Id="rId275" Type="http://schemas.openxmlformats.org/officeDocument/2006/relationships/hyperlink" Target="https://www.belta.by/society/view/genprokuratura-predlagaet-pridat-status-istoriko-memorialnogo-mesta-pogrebenija-esche-shesti-objektam-575479-2023/" TargetMode="External"/><Relationship Id="rId300" Type="http://schemas.openxmlformats.org/officeDocument/2006/relationships/hyperlink" Target="https://youtu.be/BFY_6VH1inQ" TargetMode="External"/><Relationship Id="rId482" Type="http://schemas.openxmlformats.org/officeDocument/2006/relationships/hyperlink" Target="https://www.belta.by/society/view/shved-neobhodimo-na-gennom-urovne-zakrepit-sterzhen-istoricheskoj-pravdy-i-pamjati-484365-2022/" TargetMode="External"/><Relationship Id="rId538" Type="http://schemas.openxmlformats.org/officeDocument/2006/relationships/hyperlink" Target="https://minsknews.by/iz-pervyh-ust-poezd-ostanavlivali-lish-dlya-togo-chtoby-vybrosit-trupy/" TargetMode="External"/><Relationship Id="rId81" Type="http://schemas.openxmlformats.org/officeDocument/2006/relationships/hyperlink" Target="https://www.belta.by/regions/view/ne-stihaet-kolokolnyj-perezvon-pechali-na-mitinge-v-ozarichah-pochtili-pamjat-zhertv-lagerja-smerti-622287-2024/" TargetMode="External"/><Relationship Id="rId135" Type="http://schemas.openxmlformats.org/officeDocument/2006/relationships/hyperlink" Target="https://www.belta.by/society/view/shved-na-zapade-skryvajut-pravdu-o-genotside-belorusskogo-naroda-v-gody-velikoj-otechestvennoj-vojny-610653-2024/" TargetMode="External"/><Relationship Id="rId177" Type="http://schemas.openxmlformats.org/officeDocument/2006/relationships/hyperlink" Target="https://www.sb.by/articles/novuyu-knigu-iz-tsikla-genotsid-belorusskogo-naroda-prezentovali-na-mezhdunarodnoy-konferentsii.html" TargetMode="External"/><Relationship Id="rId342" Type="http://schemas.openxmlformats.org/officeDocument/2006/relationships/hyperlink" Target="https://smotrim.ru/video/2586632" TargetMode="External"/><Relationship Id="rId384" Type="http://schemas.openxmlformats.org/officeDocument/2006/relationships/hyperlink" Target="https://mlyn.by/19012023/lagerya-smerti-i-bolota-dlya-ubijstv-novye-fakty-o-genoczide-belorusskogo-naroda/" TargetMode="External"/><Relationship Id="rId202" Type="http://schemas.openxmlformats.org/officeDocument/2006/relationships/hyperlink" Target="https://www.sb.by/articles/rukovodstvo-mvd-obsudili-voprosy-rassledovaniya-ugolovnogo-dela-o-genotside-belorusskogo-naroda-s-ge.html" TargetMode="External"/><Relationship Id="rId244" Type="http://schemas.openxmlformats.org/officeDocument/2006/relationships/hyperlink" Target="https://www.tvr.by/news/obshchestvo/novye_svidetelstva_genotsida_belorusskogo_naroda_obnaruzheny_v_minskom_rayone/" TargetMode="External"/><Relationship Id="rId39" Type="http://schemas.openxmlformats.org/officeDocument/2006/relationships/hyperlink" Target="https://sputnik.by/20240516/genprokuror-soobschil-kogda-zavershitsya-rassledovanie-dela-o-genotside-1086250836.html" TargetMode="External"/><Relationship Id="rId286" Type="http://schemas.openxmlformats.org/officeDocument/2006/relationships/hyperlink" Target="https://ctv.by/genocid-belorusskogo-naroda-kak-v-genprokurature-rabotali-nad-sozdaniem-etoy-knigi" TargetMode="External"/><Relationship Id="rId451" Type="http://schemas.openxmlformats.org/officeDocument/2006/relationships/hyperlink" Target="https://www.tvr.by/news/obshchestvo/maksim_voronin_rasskazyvat_molodezhi_o_genotside_belorusskogo_naroda_sleduet_postoyanno/" TargetMode="External"/><Relationship Id="rId493" Type="http://schemas.openxmlformats.org/officeDocument/2006/relationships/hyperlink" Target="https://www.belta.by/society/view/belarus-organizuet-mezhdunarodnuju-konferentsiju-na-temu-genotsida-naselenija-bssr-v-gody-vov-480905-2022/" TargetMode="External"/><Relationship Id="rId507" Type="http://schemas.openxmlformats.org/officeDocument/2006/relationships/hyperlink" Target="https://youtu.be/cHQvTr6rmlA?t=1645" TargetMode="External"/><Relationship Id="rId549" Type="http://schemas.openxmlformats.org/officeDocument/2006/relationships/hyperlink" Target="https://gp.by/novosti/obshchestvo/news237765.html" TargetMode="External"/><Relationship Id="rId50" Type="http://schemas.openxmlformats.org/officeDocument/2006/relationships/hyperlink" Target="https://www.belta.by/society/view/shikunets-gen-patriotizma-est-u-kazhdogo-prosto-u-kogo-to-ego-nuzhno-ozhivit-reanimirovat-633086-2024/" TargetMode="External"/><Relationship Id="rId104" Type="http://schemas.openxmlformats.org/officeDocument/2006/relationships/hyperlink" Target="https://www.belta.by/society/view/babushka-popala-v-plen-s-malenkim-rebenkom-svidetel-po-delu-katrjuka-dala-pokazanija-v-sude-615986-2024/" TargetMode="External"/><Relationship Id="rId146" Type="http://schemas.openxmlformats.org/officeDocument/2006/relationships/hyperlink" Target="https://www.sb.by/articles/geroi-nashego-vremeni-laureati-premii-prezidenta.html" TargetMode="External"/><Relationship Id="rId188" Type="http://schemas.openxmlformats.org/officeDocument/2006/relationships/hyperlink" Target="https://ctv.by/ostanki-bolee-700-chelovek-rasstrelyannyh-v-gody-velikoy-otechestvennoy-perezahoronili-pod-minskom" TargetMode="External"/><Relationship Id="rId311" Type="http://schemas.openxmlformats.org/officeDocument/2006/relationships/hyperlink" Target="https://www.belta.by/society/view/genprokuror-pravda-o-genotside-segodnja-krajne-neobhodimoe-uslovie-chtoby-vystojat-i-pobedit-565312-2023/" TargetMode="External"/><Relationship Id="rId353" Type="http://schemas.openxmlformats.org/officeDocument/2006/relationships/hyperlink" Target="https://youtu.be/7uOkrWFH56w" TargetMode="External"/><Relationship Id="rId395" Type="http://schemas.openxmlformats.org/officeDocument/2006/relationships/hyperlink" Target="https://youtu.be/ydxCXlZUcvM" TargetMode="External"/><Relationship Id="rId409" Type="http://schemas.openxmlformats.org/officeDocument/2006/relationships/hyperlink" Target="https://www.youtube.com/watch?v=06ygSThc6mI&amp;ab_channel=CTVBY" TargetMode="External"/><Relationship Id="rId560" Type="http://schemas.openxmlformats.org/officeDocument/2006/relationships/hyperlink" Target="https://gp.by/novosti/obshchestvo/news236408.html" TargetMode="External"/><Relationship Id="rId92" Type="http://schemas.openxmlformats.org/officeDocument/2006/relationships/hyperlink" Target="https://www.sb.by/articles/stuk-dokazatelstva-po-delu-katryuka-dostatochny-chtoby-sdelat-vyvod-o-ego-vinovnosti.html" TargetMode="External"/><Relationship Id="rId213" Type="http://schemas.openxmlformats.org/officeDocument/2006/relationships/hyperlink" Target="https://www.sb.by/articles/dolzhny-znat-i-pomnit-chto-proiskhodilo-na-nashey-zemle-studenty-bgskha-posetili-urochishche-uruche.html" TargetMode="External"/><Relationship Id="rId420" Type="http://schemas.openxmlformats.org/officeDocument/2006/relationships/hyperlink" Target="https://ctv.by/pri-podderzhke-genprokuratury-v-shkolah-belarusi-sozdali-svyshe-2500-muzeynyh-ekspoziciy" TargetMode="External"/><Relationship Id="rId255" Type="http://schemas.openxmlformats.org/officeDocument/2006/relationships/hyperlink" Target="https://youtu.be/hGB43xdlkmE?si=gz7HUoJ2Xo8fBk2e" TargetMode="External"/><Relationship Id="rId297" Type="http://schemas.openxmlformats.org/officeDocument/2006/relationships/hyperlink" Target="https://youtu.be/kTRcq0mTOKQ" TargetMode="External"/><Relationship Id="rId462" Type="http://schemas.openxmlformats.org/officeDocument/2006/relationships/hyperlink" Target="https://youtu.be/CGBFd5kZ-z0" TargetMode="External"/><Relationship Id="rId518" Type="http://schemas.openxmlformats.org/officeDocument/2006/relationships/hyperlink" Target="https://www.tvr.by/news/obshchestvo/v_gomelskom_rayone_naydeno_massovoe_zakhoronenie_vremen_velikoy_otechestvennoy/" TargetMode="External"/><Relationship Id="rId115" Type="http://schemas.openxmlformats.org/officeDocument/2006/relationships/hyperlink" Target="https://sputnik.by/20240213/svidetel-po-delu-palacha-khatyni-babushku-rasstrelyali-na-kryltse-1083595760.html" TargetMode="External"/><Relationship Id="rId157" Type="http://schemas.openxmlformats.org/officeDocument/2006/relationships/hyperlink" Target="https://www.sb.by/articles/genprokuratura-napravila-v-verkhovnyy-sud-delo-katryuka-odnogo-iz-samykh-zhestokikh-palachey-khatyni.html" TargetMode="External"/><Relationship Id="rId322" Type="http://schemas.openxmlformats.org/officeDocument/2006/relationships/hyperlink" Target="https://minsknews.by/molodezhnyj-kruglyj-stol-proshel-v-naczionalnom-hudozhestvennom-muzee/" TargetMode="External"/><Relationship Id="rId364" Type="http://schemas.openxmlformats.org/officeDocument/2006/relationships/hyperlink" Target="https://youtu.be/gnWLxBN1ags" TargetMode="External"/><Relationship Id="rId61" Type="http://schemas.openxmlformats.org/officeDocument/2006/relationships/hyperlink" Target="https://www.belta.by/society/view/v-genprokurature-rasskazali-kak-idet-rassledovanie-ugolovnogo-dela-o-genotside-belorusskogo-naroda-629092-2024/" TargetMode="External"/><Relationship Id="rId199" Type="http://schemas.openxmlformats.org/officeDocument/2006/relationships/hyperlink" Target="https://sputnik.by/20231103/onlayn-kartu-sozhzhennykh-vo-vremya-vov-dereven-obnovili-v-belarusi-1080870709.html" TargetMode="External"/><Relationship Id="rId571" Type="http://schemas.openxmlformats.org/officeDocument/2006/relationships/hyperlink" Target="https://bereza.by/provodyatsya-sledstvennye-dejstviya-po-sluchaju-rasstrela-mirnyh-grazhdan-v-d-shilin/" TargetMode="External"/><Relationship Id="rId19" Type="http://schemas.openxmlformats.org/officeDocument/2006/relationships/hyperlink" Target="https://minsknews.by/kak-prohodit-rassledovanie-ugolovnogo-dela-o-genoczide-belorusskogo-naroda-fakty-i-czifry/" TargetMode="External"/><Relationship Id="rId224" Type="http://schemas.openxmlformats.org/officeDocument/2006/relationships/hyperlink" Target="https://www.belta.by/society/view/genprokuratura-budet-dobivatsja-privlechenija-natsistskih-prestupnikov-k-otvetstvennosti-591105-2023/" TargetMode="External"/><Relationship Id="rId266" Type="http://schemas.openxmlformats.org/officeDocument/2006/relationships/hyperlink" Target="https://youtu.be/t1xmOXHpDFQ" TargetMode="External"/><Relationship Id="rId431" Type="http://schemas.openxmlformats.org/officeDocument/2006/relationships/hyperlink" Target="https://ont.by/news/genprokuratura-otkryla-novye-podrobnosti-v-rassledovanii-ugolovnogo-dela-o-genocide-belorusskogo-naroda-v-gody-velikoj-otechestvennoj" TargetMode="External"/><Relationship Id="rId473" Type="http://schemas.openxmlformats.org/officeDocument/2006/relationships/hyperlink" Target="http://ctv.by/eduard-skurat-mne-absolyutno-neponyatno-kak-mozhno-mladencev-ubivat-ob-ugol-doma-nanizyvat-ih-na" TargetMode="External"/><Relationship Id="rId529" Type="http://schemas.openxmlformats.org/officeDocument/2006/relationships/hyperlink" Target="https://www.sb.by/articles/bez-sroka-davnosti435345.html" TargetMode="External"/><Relationship Id="rId30" Type="http://schemas.openxmlformats.org/officeDocument/2006/relationships/hyperlink" Target="https://www.sb.by/articles/pomnyat-lyudi-i-zemlya.html" TargetMode="External"/><Relationship Id="rId126" Type="http://schemas.openxmlformats.org/officeDocument/2006/relationships/hyperlink" Target="https://minsknews.by/aleksej-stuk-politicheskie-elity-nekotoryh-stran-segodnya-geroiziruyut-naczistov/" TargetMode="External"/><Relationship Id="rId168" Type="http://schemas.openxmlformats.org/officeDocument/2006/relationships/hyperlink" Target="https://www.belta.by/society/view/nemetskij-politik-rasskazal-kak-lichno-stolknulsja-s-faktom-falsifikatsii-istorii-603946-2023/" TargetMode="External"/><Relationship Id="rId333" Type="http://schemas.openxmlformats.org/officeDocument/2006/relationships/hyperlink" Target="https://youtu.be/Ww0xJKIlBhc" TargetMode="External"/><Relationship Id="rId540" Type="http://schemas.openxmlformats.org/officeDocument/2006/relationships/hyperlink" Target="https://minsknews.by/iz-pervyh-ust-evreev-rasstrelivali-u-kotlovana-i-prisypali-zemlej-kotoraya-potom-dolgo-kolyhalas/" TargetMode="External"/><Relationship Id="rId72" Type="http://schemas.openxmlformats.org/officeDocument/2006/relationships/hyperlink" Target="https://sputnik.by/20240401/vozobnovleny-raskopki-na-meste-massovykh-zakhoroneniy-v-urochische-uruche-1085080411.html" TargetMode="External"/><Relationship Id="rId375" Type="http://schemas.openxmlformats.org/officeDocument/2006/relationships/hyperlink" Target="https://www.belta.by/society/view/po-ugolovnomu-delu-o-genotside-doprosheno-16-tys-chelovek-550503-2023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youtu.be/tfVtvMU4tFE?si=oUHt78TUPAgwTOc1" TargetMode="External"/><Relationship Id="rId277" Type="http://schemas.openxmlformats.org/officeDocument/2006/relationships/hyperlink" Target="https://www.sb.by/articles/zashchishchaya-zakonnost-i-nashi-prava.html" TargetMode="External"/><Relationship Id="rId400" Type="http://schemas.openxmlformats.org/officeDocument/2006/relationships/hyperlink" Target="https://www.sb.by/articles/lavrukhin-proiskhodyashchee-na-mezhdunarodnoy-arene-svidetelstvuet-chto-genotsid-ostaetsya-realnoy-u.html" TargetMode="External"/><Relationship Id="rId442" Type="http://schemas.openxmlformats.org/officeDocument/2006/relationships/hyperlink" Target="https://www.tvr.by/news/obshchestvo/istoriko_poznavatelnyy_kompleks_torzhestvenno_otkryli_v_mogilevskom_ekonomicheskom_professionalno_te/" TargetMode="External"/><Relationship Id="rId484" Type="http://schemas.openxmlformats.org/officeDocument/2006/relationships/hyperlink" Target="https://ont.by/news/fakty-o-zlodeyaniyah-nacistov-v-okkupirovannom-gomele-predstavili-na-unikalnoj-vystavke" TargetMode="External"/><Relationship Id="rId137" Type="http://schemas.openxmlformats.org/officeDocument/2006/relationships/hyperlink" Target="https://sputnik.by/20240119/genprokuror-dokazatelstva-v-otnoshenii-palacha-khatyni-katryuka-bessporny-1082923254.html" TargetMode="External"/><Relationship Id="rId302" Type="http://schemas.openxmlformats.org/officeDocument/2006/relationships/hyperlink" Target="https://youtu.be/x_dz6kntCBU" TargetMode="External"/><Relationship Id="rId344" Type="http://schemas.openxmlformats.org/officeDocument/2006/relationships/hyperlink" Target="https://www.sb.by/articles/vospitaniem-patriotizma-v-detyakh-my-zakladyvaem-nezavisimoe-budushchee-belarusi-prokuror-sennenskog.html" TargetMode="External"/><Relationship Id="rId41" Type="http://schemas.openxmlformats.org/officeDocument/2006/relationships/hyperlink" Target="https://www.belta.by/society/view/sergeenko-fashistskoj-germaniej-provodilas-skoordinirovannaja-politika-genotsida-belorusskogo-naroda-634331-2024/" TargetMode="External"/><Relationship Id="rId83" Type="http://schemas.openxmlformats.org/officeDocument/2006/relationships/hyperlink" Target="https://sputnik.by/20240319/vosemdesyat-let-nazad-v-belarusi-osvobodili-kontslager-ozarichi-1084642397.html" TargetMode="External"/><Relationship Id="rId179" Type="http://schemas.openxmlformats.org/officeDocument/2006/relationships/hyperlink" Target="https://www.belta.by/society/view/polskij-politik-mezhdunarodnye-mehanizmy-otrabotali-resurs-po-zaschite-ot-natsizma-603812-2023/" TargetMode="External"/><Relationship Id="rId386" Type="http://schemas.openxmlformats.org/officeDocument/2006/relationships/hyperlink" Target="https://youtu.be/HW6usKoByc4" TargetMode="External"/><Relationship Id="rId551" Type="http://schemas.openxmlformats.org/officeDocument/2006/relationships/hyperlink" Target="https://minsknews.by/iz-pervyh-ust-za-svyaz-s-partizanami-menya-podrostka-pytali-vyryvaya-zuby/" TargetMode="External"/><Relationship Id="rId190" Type="http://schemas.openxmlformats.org/officeDocument/2006/relationships/hyperlink" Target="https://www.tvr.by/news/obshchestvo/zhertvy_genotsida_belorusskogo_naroda_byli_perezakhoroneny_v_minskom_rayone_/" TargetMode="External"/><Relationship Id="rId204" Type="http://schemas.openxmlformats.org/officeDocument/2006/relationships/hyperlink" Target="https://www.belta.by/society/view/shved-na-territorii-belarusi-v-gody-vojny-funktsionirovalo-bolee-560-lagerej-smerti-596040-2023/" TargetMode="External"/><Relationship Id="rId246" Type="http://schemas.openxmlformats.org/officeDocument/2006/relationships/hyperlink" Target="https://www.sb.by/articles/golovchenko-shved-i-khrenin-posetili-ranee-neizvestnye-mesta-zakhoroneniya-mirnykh-zhiteley-i-voenno.html" TargetMode="External"/><Relationship Id="rId288" Type="http://schemas.openxmlformats.org/officeDocument/2006/relationships/hyperlink" Target="https://youtu.be/639w2YXZA1M" TargetMode="External"/><Relationship Id="rId411" Type="http://schemas.openxmlformats.org/officeDocument/2006/relationships/hyperlink" Target="https://www.youtube.com/watch?v=gIW3VncDwLU&amp;ab_channel=%D0%92%D0%B5%D1%87%D0%B5%D1%80%D0%BD%D0%B8%D0%B9%D0%BF%D0%BE%D0%BB%D0%B8%D1%82%D0%B8%D1%87%D0%B5%D1%81%D0%BA%D0%B8%D0%B9%D0%BA%D0%B0%D0%BD%D0%B0%D0%BB" TargetMode="External"/><Relationship Id="rId453" Type="http://schemas.openxmlformats.org/officeDocument/2006/relationships/hyperlink" Target="https://www.belta.by/society/view/shved-kniga-o-genotside-belorusskogo-naroda-shag-k-vosstanovleniju-istoricheskoj-spravedlivosti-508180-2022/" TargetMode="External"/><Relationship Id="rId509" Type="http://schemas.openxmlformats.org/officeDocument/2006/relationships/hyperlink" Target="https://www.youtube.com/watch?v=ZR2sevy3G8w&amp;ab_channel=%D0%A2%D0%A0%D0%9A%D0%91%D1%80%D0%B5%D1%81%D1%82" TargetMode="External"/><Relationship Id="rId106" Type="http://schemas.openxmlformats.org/officeDocument/2006/relationships/hyperlink" Target="https://www.belta.by/society/view/kogo-v-germaniju-v-odin-saraj-kogo-spalit-v-drugoj-pokazanija-svidetelja-po-delu-katrjuka-615861-2024/" TargetMode="External"/><Relationship Id="rId313" Type="http://schemas.openxmlformats.org/officeDocument/2006/relationships/hyperlink" Target="https://www.youtube.com/watch?v=BRaeBZP6t5Y" TargetMode="External"/><Relationship Id="rId495" Type="http://schemas.openxmlformats.org/officeDocument/2006/relationships/hyperlink" Target="https://expert.belta.by/memory" TargetMode="External"/><Relationship Id="rId10" Type="http://schemas.openxmlformats.org/officeDocument/2006/relationships/hyperlink" Target="https://www.youtube.com/watch?v=vCPE7ivOXoE" TargetMode="External"/><Relationship Id="rId52" Type="http://schemas.openxmlformats.org/officeDocument/2006/relationships/hyperlink" Target="https://ctv.by/andrey-shved-belarus-v-gody-voyny-perezhila-vse-formy-genocida-izvestnye-chelovechestvu" TargetMode="External"/><Relationship Id="rId94" Type="http://schemas.openxmlformats.org/officeDocument/2006/relationships/hyperlink" Target="https://www.belta.by/society/view/gosobvinenie-prosit-priznat-katrjuka-vinovnym-v-sovershenii-genotsida-bez-naznachenija-nakazanija-621026-2024/" TargetMode="External"/><Relationship Id="rId148" Type="http://schemas.openxmlformats.org/officeDocument/2006/relationships/hyperlink" Target="https://www.youtube.com/watch?v=zkkMpt2jsvk" TargetMode="External"/><Relationship Id="rId355" Type="http://schemas.openxmlformats.org/officeDocument/2006/relationships/hyperlink" Target="https://www.sb.by/articles/stali-peplom-yatoltovichi.html" TargetMode="External"/><Relationship Id="rId397" Type="http://schemas.openxmlformats.org/officeDocument/2006/relationships/hyperlink" Target="https://www.youtube.com/watch?v=rCZy9EWLgJA&amp;ab_channel=CTVBY" TargetMode="External"/><Relationship Id="rId520" Type="http://schemas.openxmlformats.org/officeDocument/2006/relationships/hyperlink" Target="https://sputnik.by/20211116/shved-pravda-o-genotside-pozvolit-protivostoyat-gibridnoy-voyne-protiv-belarusi-1057963926.html" TargetMode="External"/><Relationship Id="rId562" Type="http://schemas.openxmlformats.org/officeDocument/2006/relationships/hyperlink" Target="http://www.tvr.by/news/obshchestvo/prokuratura_grodnenskoy_oblasti_ustanovila_bolee_40_ranee_neizvestnykh_faktov_genotsida/?sphrase_id=1912996" TargetMode="External"/><Relationship Id="rId215" Type="http://schemas.openxmlformats.org/officeDocument/2006/relationships/hyperlink" Target="https://www.belta.by/society/view/udaril-dvuhmesjachnogo-rebenka-golovoj-o-derevo-shved-o-zhestokosti-kollaboratsionistov-v-gody-vojny-593042-2023/" TargetMode="External"/><Relationship Id="rId257" Type="http://schemas.openxmlformats.org/officeDocument/2006/relationships/hyperlink" Target="https://youtu.be/NYQyXZ0Jhgw?si=2araP1RJ8EdqNPbs" TargetMode="External"/><Relationship Id="rId422" Type="http://schemas.openxmlformats.org/officeDocument/2006/relationships/hyperlink" Target="https://www.youtube.com/watch?v=cGX2BE9NerM&amp;ab_channel=MINSKNEWS" TargetMode="External"/><Relationship Id="rId464" Type="http://schemas.openxmlformats.org/officeDocument/2006/relationships/hyperlink" Target="https://www.tvr.by/news/obshchestvo/delo_o_genotside_belorusskogo_naroda_v_gody_velikoy_otechestvennoy_voyny_dalo_novyy_tolchok_v_vossta/" TargetMode="External"/><Relationship Id="rId299" Type="http://schemas.openxmlformats.org/officeDocument/2006/relationships/hyperlink" Target="https://sputnik.by/20230605/shved-rasskazal-pochemu-vozbudili-delo-o-genotside-1076304401.html" TargetMode="External"/><Relationship Id="rId63" Type="http://schemas.openxmlformats.org/officeDocument/2006/relationships/hyperlink" Target="https://www.belta.by/society/view/uvekovechit-pamjat-zhertv-genotsida-i-zaschitnikov-otechestva-v-genprokurature-rasskazali-o-628832-2024/" TargetMode="External"/><Relationship Id="rId159" Type="http://schemas.openxmlformats.org/officeDocument/2006/relationships/hyperlink" Target="https://www.belta.by/society/view/ugolovnoe-delo-v-otnoshenii-palacha-hatyni-katrjuka-napravleno-v-sud-605433-2023/" TargetMode="External"/><Relationship Id="rId366" Type="http://schemas.openxmlformats.org/officeDocument/2006/relationships/hyperlink" Target="https://sputnik.by/20230228/shved-anonsiroval-zaochnye-sudy-nad-prichastnymi-k-genotsidu-belorusskogo-naroda-1072732497.html" TargetMode="External"/><Relationship Id="rId573" Type="http://schemas.openxmlformats.org/officeDocument/2006/relationships/hyperlink" Target="https://dneprovec.by/society/2021/05/18/31072" TargetMode="External"/><Relationship Id="rId226" Type="http://schemas.openxmlformats.org/officeDocument/2006/relationships/hyperlink" Target="https://sputnik.by/20230921/neizvestnykh-ranee-zhertv-nemetskoy-okkupatsii-perezakhoronili-v-minskoy-oblasti-1079648286.html" TargetMode="External"/><Relationship Id="rId433" Type="http://schemas.openxmlformats.org/officeDocument/2006/relationships/hyperlink" Target="https://www.youtube.com/watch?v=MgpQFjWvj8I&amp;ab_channel=%D0%98%D0%BD%D1%84%D0%BE%D1%80%D0%BC%D0%B0%D1%86%D0%B8%D0%BE%D0%BD%D0%BD%D0%BE%D0%B5%D0%B0%D0%B3%D0%B5%D0%BD%D1%82%D1%81%D1%82%D0%B2%D0%BE%D0%91%D0%B5%D0%BB%D0%A2%D0%90" TargetMode="External"/><Relationship Id="rId74" Type="http://schemas.openxmlformats.org/officeDocument/2006/relationships/hyperlink" Target="https://www.belta.by/regions/view/imja-esche-odnogo-krasnoarmejtsa-ustanovili-blagodarja-poiskovym-rabotam-v-uruchje-625044-2024/" TargetMode="External"/><Relationship Id="rId377" Type="http://schemas.openxmlformats.org/officeDocument/2006/relationships/hyperlink" Target="https://ont.by/news/prestupleniya-bez-sroka-davnosti-novye-podrobnosti-dela-o-genocide-nashego-naroda-v-gody-velikoj-otechestvennoj" TargetMode="External"/><Relationship Id="rId500" Type="http://schemas.openxmlformats.org/officeDocument/2006/relationships/hyperlink" Target="https://www.sb.by/articles/po-printsipu-istoricheskoy-spravedlivosti.html" TargetMode="External"/><Relationship Id="rId5" Type="http://schemas.openxmlformats.org/officeDocument/2006/relationships/hyperlink" Target="https://www.youtube.com/watch?v=n7q8q8L6l08" TargetMode="External"/><Relationship Id="rId237" Type="http://schemas.openxmlformats.org/officeDocument/2006/relationships/hyperlink" Target="https://tass.ru/obschestvo/18676325" TargetMode="External"/><Relationship Id="rId444" Type="http://schemas.openxmlformats.org/officeDocument/2006/relationships/hyperlink" Target="https://tass.ru/obschestvo/15021129" TargetMode="External"/><Relationship Id="rId290" Type="http://schemas.openxmlformats.org/officeDocument/2006/relationships/hyperlink" Target="https://ctv.by/novosti-bresta-i-brestskoy-oblasti/v-brestskoy-kreposti-spustya-82-goda-perezahoronili-ostanki" TargetMode="External"/><Relationship Id="rId304" Type="http://schemas.openxmlformats.org/officeDocument/2006/relationships/hyperlink" Target="https://www.belta.by/society/view/shved-pravda-o-vojne-javljaetsja-kraeugolnym-kamnem-samosoznanija-nas-kak-natsii-568289-2023/" TargetMode="External"/><Relationship Id="rId388" Type="http://schemas.openxmlformats.org/officeDocument/2006/relationships/hyperlink" Target="https://www.sb.by/articles/svyashchennye-mesta-pamyati-istoriya-pravda.html" TargetMode="External"/><Relationship Id="rId511" Type="http://schemas.openxmlformats.org/officeDocument/2006/relationships/hyperlink" Target="https://ont.by/news/genocid-belorusov-v-gody-vojny-ustanovleny-neizvestnye-zahoroneniya" TargetMode="External"/><Relationship Id="rId85" Type="http://schemas.openxmlformats.org/officeDocument/2006/relationships/hyperlink" Target="https://www.belta.by/society/view/vinoven-v-genotside-verhovnyj-sud-vynes-prigovor-po-delu-palacha-hatyni-katrjuka-622033-2024/" TargetMode="External"/><Relationship Id="rId150" Type="http://schemas.openxmlformats.org/officeDocument/2006/relationships/hyperlink" Target="https://belarus-news.by/news/v-minske-nagradili-pobediteley-konkursa-pomnit-chtit-ne-dopustit" TargetMode="External"/><Relationship Id="rId248" Type="http://schemas.openxmlformats.org/officeDocument/2006/relationships/hyperlink" Target="https://sputnik.by/20230907/ugolovnoe-delo-karatelya-katryuka-budet-napravleno-v-sud-v-noyabre--shved-1079229058.html" TargetMode="External"/><Relationship Id="rId455" Type="http://schemas.openxmlformats.org/officeDocument/2006/relationships/hyperlink" Target="https://www.tvr.by/news/obshchestvo/14_iyunya_v_minske_prokhodit_mezhdunarodnaya_konferentsiya_istoricheskaya_pamyat_velikaya_pobeda_dob/" TargetMode="External"/><Relationship Id="rId12" Type="http://schemas.openxmlformats.org/officeDocument/2006/relationships/hyperlink" Target="https://www.youtube.com/watch?v=BMZPsgcxGEE" TargetMode="External"/><Relationship Id="rId108" Type="http://schemas.openxmlformats.org/officeDocument/2006/relationships/hyperlink" Target="https://www.sb.by/articles/elfimov-genprokuratura-i-vse-kto-segodnya-raskryvayut-istoricheskuyu-pravdu-o-vremenakh-vtoroy-mirov.html" TargetMode="External"/><Relationship Id="rId315" Type="http://schemas.openxmlformats.org/officeDocument/2006/relationships/hyperlink" Target="https://www.belta.by/society/view/v-bgmu-dan-start-ii-belorussko-rossijskogo-patrioticheskogo-foruma-nam-zhit-i-pomnit-564600-2023/" TargetMode="External"/><Relationship Id="rId522" Type="http://schemas.openxmlformats.org/officeDocument/2006/relationships/hyperlink" Target="https://vitvesti.by/obshestvo/bez-sroka-davnosti-stali-izvestny-novye-fakty-o-karatelnykh-operatciiakh-fashistov-v-vitebskoi-oblasti-v-gody-vov.html/amp" TargetMode="External"/><Relationship Id="rId96" Type="http://schemas.openxmlformats.org/officeDocument/2006/relationships/hyperlink" Target="https://sputnik.by/20240313/prokuror-katryuk-lishil-zhizni-pochti-400--mirnykh-zhiteley-1084429543.html" TargetMode="External"/><Relationship Id="rId161" Type="http://schemas.openxmlformats.org/officeDocument/2006/relationships/hyperlink" Target="https://www.youtube.com/watch?v=JionQif2lug" TargetMode="External"/><Relationship Id="rId399" Type="http://schemas.openxmlformats.org/officeDocument/2006/relationships/hyperlink" Target="https://ctv.by/novosti-minska-i-minskoy-oblasti/start-v-bolee-uglublyonnoe-izuchenie-nashey-istorii-itogi" TargetMode="External"/><Relationship Id="rId259" Type="http://schemas.openxmlformats.org/officeDocument/2006/relationships/hyperlink" Target="https://youtu.be/M4NX0NPOHoM?si=7jalnaA7QU88Dn9i" TargetMode="External"/><Relationship Id="rId466" Type="http://schemas.openxmlformats.org/officeDocument/2006/relationships/hyperlink" Target="https://www.belta.by/society/view/shved-rasskazal-o-mezhdunarodnom-sotrudnichestve-po-delu-o-genotside-belorusskogo-naroda-500182-2022/" TargetMode="External"/><Relationship Id="rId23" Type="http://schemas.openxmlformats.org/officeDocument/2006/relationships/hyperlink" Target="https://by.mir24.tv/news/154257" TargetMode="External"/><Relationship Id="rId119" Type="http://schemas.openxmlformats.org/officeDocument/2006/relationships/hyperlink" Target="https://www.tvr.by/news/obshchestvo/novye_chudovishchnye_podrobnosti_po_faktu_genotsida_belorusskogo_naroda_v_rassledovaniyakh_genprokur/" TargetMode="External"/><Relationship Id="rId326" Type="http://schemas.openxmlformats.org/officeDocument/2006/relationships/hyperlink" Target="https://www.youtube.com/watch?v=chVGgn0mSF4" TargetMode="External"/><Relationship Id="rId533" Type="http://schemas.openxmlformats.org/officeDocument/2006/relationships/hyperlink" Target="https://www.youtube.com/watch?app=desktop&amp;v=-xObaEepU6c&amp;feature=youtu.be" TargetMode="External"/><Relationship Id="rId172" Type="http://schemas.openxmlformats.org/officeDocument/2006/relationships/hyperlink" Target="https://www.belta.by/society/view/shved-obvinenie-v-otnoshenii-palacha-hatyni-katrjuka-budet-vkljuchat-bolee-30-tomov-603897-2023/" TargetMode="External"/><Relationship Id="rId477" Type="http://schemas.openxmlformats.org/officeDocument/2006/relationships/hyperlink" Target="https://www.tvr.by/news/obshchestvo/zavershaetsya_rabota_nad_spiskom_vsekh_karatelnykh_podrazdeleniy_s_iyunya_1941_goda_/" TargetMode="External"/><Relationship Id="rId337" Type="http://schemas.openxmlformats.org/officeDocument/2006/relationships/hyperlink" Target="https://ctv.by/novosti-grodno-i-grodnenskoy-oblasti/dolzhny-znat-pravdu-grodnenskim-shkolnikam-rasskazali-k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17969</Words>
  <Characters>102426</Characters>
  <Application>Microsoft Office Word</Application>
  <DocSecurity>0</DocSecurity>
  <Lines>853</Lines>
  <Paragraphs>240</Paragraphs>
  <ScaleCrop>false</ScaleCrop>
  <Company/>
  <LinksUpToDate>false</LinksUpToDate>
  <CharactersWithSpaces>120155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Anna13</dc:creator>
  <cp:keywords/>
  <dc:description/>
  <cp:lastModifiedBy>Anna13</cp:lastModifiedBy>
  <cp:revision>1</cp:revision>
  <dcterms:created xsi:type="dcterms:W3CDTF">2024-10-09T09:18:00Z</dcterms:created>
  <dcterms:modified xsi:type="dcterms:W3CDTF">2024-10-09T09:18:00Z</dcterms:modified>
</cp:coreProperties>
</file>